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1B2" w:rsidRPr="004C1635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0036D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0036D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809A8" w:rsidRDefault="004809A8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Pr="00977FF6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3D71B2" w:rsidRPr="004676F3" w:rsidTr="0057171E">
        <w:trPr>
          <w:trHeight w:val="1250"/>
        </w:trPr>
        <w:tc>
          <w:tcPr>
            <w:tcW w:w="70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801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9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 имущества, источники)</w:t>
            </w:r>
          </w:p>
        </w:tc>
      </w:tr>
      <w:tr w:rsidR="003D71B2" w:rsidRPr="004676F3" w:rsidTr="001954BF">
        <w:trPr>
          <w:cantSplit/>
          <w:trHeight w:val="2240"/>
        </w:trPr>
        <w:tc>
          <w:tcPr>
            <w:tcW w:w="70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ид 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</w:p>
        </w:tc>
        <w:tc>
          <w:tcPr>
            <w:tcW w:w="992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2317" w:type="dxa"/>
            <w:gridSpan w:val="2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1B2" w:rsidRPr="004676F3" w:rsidTr="0057171E">
        <w:tc>
          <w:tcPr>
            <w:tcW w:w="709" w:type="dxa"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6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3D71B2" w:rsidRPr="004676F3" w:rsidRDefault="009F6118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Борисов В</w:t>
            </w:r>
            <w:r w:rsidR="00407FCC">
              <w:rPr>
                <w:rFonts w:ascii="Times New Roman" w:hAnsi="Times New Roman" w:cs="Times New Roman"/>
              </w:rPr>
              <w:t>.Н.</w:t>
            </w:r>
          </w:p>
        </w:tc>
        <w:tc>
          <w:tcPr>
            <w:tcW w:w="2019" w:type="dxa"/>
          </w:tcPr>
          <w:p w:rsidR="003D71B2" w:rsidRPr="00404474" w:rsidRDefault="009F611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 Байкинский сельсовет</w:t>
            </w:r>
            <w:r w:rsidR="003D71B2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847E60" w:rsidRDefault="00B531C2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B531C2" w:rsidRDefault="00B531C2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7E60" w:rsidRDefault="00B531C2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531C2" w:rsidRDefault="00847E60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земельный участок</w:t>
            </w:r>
          </w:p>
          <w:p w:rsidR="0040738B" w:rsidRDefault="0040738B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жилой дом</w:t>
            </w:r>
          </w:p>
          <w:p w:rsidR="00847E60" w:rsidRDefault="00847E60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0738B" w:rsidRDefault="0040738B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7E60" w:rsidRPr="00847E60" w:rsidRDefault="00847E60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47E60" w:rsidRPr="00847E60" w:rsidRDefault="00847E60" w:rsidP="00847E6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3D71B2" w:rsidRDefault="00B531C2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</w:t>
            </w:r>
            <w:r w:rsidR="00847E60"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847E60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47E60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40738B" w:rsidRDefault="0040738B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47E60" w:rsidRPr="00847E60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D71B2" w:rsidRDefault="00847E60" w:rsidP="00404474">
            <w:pPr>
              <w:jc w:val="center"/>
            </w:pPr>
            <w:r>
              <w:t>73305,7</w:t>
            </w:r>
          </w:p>
          <w:p w:rsidR="00847E60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2296,0</w:t>
            </w:r>
          </w:p>
          <w:p w:rsidR="00847E60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2052,0</w:t>
            </w:r>
          </w:p>
          <w:p w:rsidR="0040738B" w:rsidRDefault="0040738B" w:rsidP="00407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  <w:p w:rsidR="00847E60" w:rsidRPr="004676F3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D71B2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31C2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7E60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847E60">
              <w:rPr>
                <w:rFonts w:ascii="Times New Roman" w:hAnsi="Times New Roman" w:cs="Times New Roman"/>
              </w:rPr>
              <w:t>Россия</w:t>
            </w:r>
          </w:p>
          <w:p w:rsidR="00847E60" w:rsidRDefault="00847E60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47E60" w:rsidRPr="004676F3" w:rsidRDefault="00847E60" w:rsidP="0084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40738B" w:rsidRDefault="0040738B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40738B">
              <w:rPr>
                <w:rFonts w:ascii="Times New Roman" w:hAnsi="Times New Roman" w:cs="Times New Roman"/>
              </w:rPr>
              <w:t>илой дом (незавершенное строительство)</w:t>
            </w:r>
          </w:p>
          <w:p w:rsidR="00B531C2" w:rsidRDefault="00B531C2" w:rsidP="00B531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жилой дом</w:t>
            </w:r>
          </w:p>
          <w:p w:rsidR="0040738B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Pr="0040738B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54" w:type="dxa"/>
            <w:gridSpan w:val="2"/>
          </w:tcPr>
          <w:p w:rsidR="0040738B" w:rsidRDefault="0040738B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</w:t>
            </w:r>
          </w:p>
          <w:p w:rsidR="0040738B" w:rsidRDefault="0040738B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738B" w:rsidRDefault="0040738B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738B" w:rsidRDefault="0040738B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1156,0</w:t>
            </w:r>
          </w:p>
          <w:p w:rsidR="00D81638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  <w:p w:rsidR="00D81638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D81638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D81638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D81638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D81638" w:rsidRPr="00404474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3D71B2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40738B" w:rsidRDefault="0040738B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0738B" w:rsidRDefault="0040738B" w:rsidP="004809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0738B" w:rsidRDefault="0040738B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Pr="00404474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40738B" w:rsidRDefault="00847E60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</w:t>
            </w:r>
            <w:r w:rsidR="003D71B2" w:rsidRPr="00404474">
              <w:rPr>
                <w:rFonts w:ascii="Times New Roman" w:hAnsi="Times New Roman" w:cs="Times New Roman"/>
              </w:rPr>
              <w:t xml:space="preserve">: </w:t>
            </w:r>
          </w:p>
          <w:p w:rsidR="0040738B" w:rsidRDefault="00847E60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ВАЗ 2123</w:t>
            </w:r>
            <w:r w:rsidR="008E41ED">
              <w:rPr>
                <w:rFonts w:ascii="Times New Roman" w:hAnsi="Times New Roman" w:cs="Times New Roman"/>
              </w:rPr>
              <w:t>,</w:t>
            </w:r>
          </w:p>
          <w:p w:rsidR="0040738B" w:rsidRDefault="00847E60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Москвич-412</w:t>
            </w:r>
            <w:r w:rsidR="008E41ED">
              <w:rPr>
                <w:rFonts w:ascii="Times New Roman" w:hAnsi="Times New Roman" w:cs="Times New Roman"/>
              </w:rPr>
              <w:t>,</w:t>
            </w:r>
          </w:p>
          <w:p w:rsidR="00847E60" w:rsidRDefault="00847E60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ВАЗ 2199</w:t>
            </w:r>
            <w:r w:rsidR="008E41ED">
              <w:rPr>
                <w:rFonts w:ascii="Times New Roman" w:hAnsi="Times New Roman" w:cs="Times New Roman"/>
              </w:rPr>
              <w:t>;</w:t>
            </w:r>
          </w:p>
          <w:p w:rsidR="00B531C2" w:rsidRPr="00B531C2" w:rsidRDefault="008E41ED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531C2">
              <w:rPr>
                <w:rFonts w:ascii="Times New Roman" w:hAnsi="Times New Roman" w:cs="Times New Roman"/>
              </w:rPr>
              <w:t>М</w:t>
            </w:r>
            <w:r w:rsidR="00B531C2" w:rsidRPr="00B531C2">
              <w:rPr>
                <w:rFonts w:ascii="Times New Roman" w:hAnsi="Times New Roman" w:cs="Times New Roman"/>
              </w:rPr>
              <w:t>отоцикл</w:t>
            </w:r>
            <w:r>
              <w:rPr>
                <w:rFonts w:ascii="Times New Roman" w:hAnsi="Times New Roman" w:cs="Times New Roman"/>
              </w:rPr>
              <w:t>:</w:t>
            </w:r>
            <w:r w:rsidR="00B531C2" w:rsidRPr="00B531C2">
              <w:rPr>
                <w:rFonts w:ascii="Times New Roman" w:hAnsi="Times New Roman" w:cs="Times New Roman"/>
              </w:rPr>
              <w:t xml:space="preserve"> ИЖ-Ю</w:t>
            </w:r>
          </w:p>
        </w:tc>
        <w:tc>
          <w:tcPr>
            <w:tcW w:w="1309" w:type="dxa"/>
            <w:gridSpan w:val="2"/>
          </w:tcPr>
          <w:p w:rsidR="003D71B2" w:rsidRPr="00847E60" w:rsidRDefault="000036D8" w:rsidP="000036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468131</w:t>
            </w:r>
            <w:r w:rsidR="00847E60" w:rsidRPr="00847E6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26" w:type="dxa"/>
          </w:tcPr>
          <w:p w:rsidR="003D71B2" w:rsidRPr="00404474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D71B2" w:rsidRPr="004676F3" w:rsidTr="00407FCC">
        <w:trPr>
          <w:trHeight w:val="2197"/>
        </w:trPr>
        <w:tc>
          <w:tcPr>
            <w:tcW w:w="709" w:type="dxa"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3D71B2" w:rsidRPr="004676F3" w:rsidRDefault="003D71B2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019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D71B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531C2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пай </w:t>
            </w:r>
          </w:p>
          <w:p w:rsidR="00B531C2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531C2" w:rsidRPr="00404474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D71B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81638" w:rsidRDefault="00D81638" w:rsidP="00B531C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531C2" w:rsidRPr="00847E60" w:rsidRDefault="00B531C2" w:rsidP="00B531C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B531C2" w:rsidRPr="00404474" w:rsidRDefault="00B531C2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</w:tc>
        <w:tc>
          <w:tcPr>
            <w:tcW w:w="992" w:type="dxa"/>
          </w:tcPr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</w:t>
            </w:r>
          </w:p>
          <w:p w:rsidR="003D71B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1156,0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531C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265C8C" w:rsidRDefault="00265C8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65C8C" w:rsidRPr="00404474" w:rsidRDefault="00265C8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D71B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31C2" w:rsidRDefault="00B531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65C8C" w:rsidRDefault="00265C8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65C8C" w:rsidRPr="00404474" w:rsidRDefault="00265C8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3D71B2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81638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D81638" w:rsidRPr="00404474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3D71B2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2296,0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2052,0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D81638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D81638" w:rsidRPr="00404474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638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D71B2" w:rsidRPr="00404474" w:rsidRDefault="00D81638" w:rsidP="00D816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71B2" w:rsidRPr="00404474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D71B2" w:rsidRPr="004676F3" w:rsidTr="0057171E">
        <w:tc>
          <w:tcPr>
            <w:tcW w:w="709" w:type="dxa"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3D71B2" w:rsidRDefault="00407FCC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Залаева Е.П.</w:t>
            </w:r>
          </w:p>
        </w:tc>
        <w:tc>
          <w:tcPr>
            <w:tcW w:w="2019" w:type="dxa"/>
          </w:tcPr>
          <w:p w:rsidR="003D71B2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3D71B2" w:rsidRPr="00404474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843" w:type="dxa"/>
          </w:tcPr>
          <w:p w:rsidR="00407FCC" w:rsidRPr="00847E60" w:rsidRDefault="00407FCC" w:rsidP="00407F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407FCC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D71B2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</w:tc>
        <w:tc>
          <w:tcPr>
            <w:tcW w:w="1701" w:type="dxa"/>
          </w:tcPr>
          <w:p w:rsidR="003D71B2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3D71B2" w:rsidRPr="00404474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54" w:type="dxa"/>
            <w:gridSpan w:val="2"/>
          </w:tcPr>
          <w:p w:rsidR="003D71B2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</w:t>
            </w:r>
          </w:p>
        </w:tc>
        <w:tc>
          <w:tcPr>
            <w:tcW w:w="1739" w:type="dxa"/>
          </w:tcPr>
          <w:p w:rsidR="003D71B2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D71B2" w:rsidRPr="001179C1" w:rsidRDefault="003B23C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340147,34</w:t>
            </w:r>
          </w:p>
        </w:tc>
        <w:tc>
          <w:tcPr>
            <w:tcW w:w="2126" w:type="dxa"/>
          </w:tcPr>
          <w:p w:rsidR="003D71B2" w:rsidRPr="00404474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D71B2" w:rsidRPr="004676F3" w:rsidTr="0057171E">
        <w:tc>
          <w:tcPr>
            <w:tcW w:w="709" w:type="dxa"/>
          </w:tcPr>
          <w:p w:rsidR="003D71B2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3D71B2" w:rsidRPr="004676F3" w:rsidRDefault="00407FCC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3D71B2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407FCC" w:rsidRPr="00404474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3D71B2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407FCC" w:rsidRPr="00404474" w:rsidRDefault="00407FCC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</w:t>
            </w:r>
          </w:p>
        </w:tc>
        <w:tc>
          <w:tcPr>
            <w:tcW w:w="1739" w:type="dxa"/>
          </w:tcPr>
          <w:p w:rsidR="00407FCC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D71B2" w:rsidRPr="00404474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71B2" w:rsidRPr="00404474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D71B2" w:rsidRPr="004676F3" w:rsidTr="0057171E">
        <w:tc>
          <w:tcPr>
            <w:tcW w:w="709" w:type="dxa"/>
          </w:tcPr>
          <w:p w:rsidR="003D71B2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3D71B2" w:rsidRPr="004676F3" w:rsidRDefault="003D71B2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407FCC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3D71B2" w:rsidRPr="00404474" w:rsidRDefault="00407FCC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407FCC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3D71B2" w:rsidRPr="00404474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</w:t>
            </w:r>
          </w:p>
        </w:tc>
        <w:tc>
          <w:tcPr>
            <w:tcW w:w="1739" w:type="dxa"/>
          </w:tcPr>
          <w:p w:rsidR="00407FCC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D71B2" w:rsidRPr="00404474" w:rsidRDefault="00407FCC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D71B2" w:rsidRPr="00404474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71B2" w:rsidRPr="00404474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07FCC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676F3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407F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9B752E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И.А.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B752E">
              <w:rPr>
                <w:rFonts w:ascii="Times New Roman" w:hAnsi="Times New Roman" w:cs="Times New Roman"/>
              </w:rPr>
              <w:t>пециалист 2категории администрации сельского поселения Байкинский сельсовет</w:t>
            </w:r>
            <w:r w:rsidR="009B752E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9C1" w:rsidRPr="00847E60" w:rsidRDefault="001179C1" w:rsidP="001179C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1/207</w:t>
            </w:r>
          </w:p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67536,2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179C1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  <w:p w:rsidR="001179C1" w:rsidRPr="00404474" w:rsidRDefault="001179C1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36,2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2607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  <w:p w:rsidR="001179C1" w:rsidRPr="00404474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67536,2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07FCC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179C1" w:rsidRPr="00404474" w:rsidRDefault="001179C1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ED" w:rsidRDefault="008E41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407FCC" w:rsidRPr="001179C1" w:rsidRDefault="001179C1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9C1">
              <w:rPr>
                <w:rFonts w:ascii="Times New Roman" w:hAnsi="Times New Roman" w:cs="Times New Roman"/>
                <w:lang w:val="en-US"/>
              </w:rPr>
              <w:t>SKODA</w:t>
            </w:r>
            <w:r w:rsidRPr="001179C1">
              <w:rPr>
                <w:rFonts w:ascii="Times New Roman" w:hAnsi="Times New Roman" w:cs="Times New Roman"/>
              </w:rPr>
              <w:t xml:space="preserve"> </w:t>
            </w:r>
            <w:r w:rsidRPr="001179C1">
              <w:rPr>
                <w:rFonts w:ascii="Times New Roman" w:hAnsi="Times New Roman" w:cs="Times New Roman"/>
                <w:lang w:val="en-US"/>
              </w:rPr>
              <w:t>FABIA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1179C1" w:rsidRDefault="00962386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t>166628,11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E41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07FCC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676F3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07F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851EED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Шангареева Р.Р.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совместная долевая, доля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B23C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851EED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B23C2" w:rsidRDefault="003B23C2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B23C2" w:rsidRDefault="003B23C2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B23C2" w:rsidRPr="00404474" w:rsidRDefault="003B23C2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B23C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3B23C2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42,8</w:t>
            </w:r>
          </w:p>
          <w:p w:rsidR="003B23C2" w:rsidRPr="00404474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B23C2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B23C2" w:rsidRPr="00404474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851EED" w:rsidRDefault="00851EED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EED">
              <w:rPr>
                <w:rFonts w:ascii="Times New Roman" w:hAnsi="Times New Roman" w:cs="Times New Roman"/>
              </w:rPr>
              <w:t>3</w:t>
            </w:r>
            <w:r w:rsidR="003B23C2">
              <w:rPr>
                <w:rFonts w:ascii="Times New Roman" w:hAnsi="Times New Roman" w:cs="Times New Roman"/>
              </w:rPr>
              <w:t>7861,19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E41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07FCC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676F3" w:rsidRDefault="00407FCC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51577D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CF1162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F1162" w:rsidRPr="00404474" w:rsidRDefault="00CF1162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CF116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1577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CF1162" w:rsidRPr="00404474" w:rsidRDefault="00CF116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62" w:rsidRDefault="00CF1162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07FCC" w:rsidRPr="00404474" w:rsidRDefault="00CF1162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ED" w:rsidRDefault="008E41ED" w:rsidP="008E41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407FCC" w:rsidRPr="00851EED" w:rsidRDefault="00851E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EED">
              <w:rPr>
                <w:rFonts w:ascii="Times New Roman" w:hAnsi="Times New Roman" w:cs="Times New Roman"/>
              </w:rPr>
              <w:t>ВАЗ – 21093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851EED" w:rsidRDefault="003B23C2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679518,39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E41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07FCC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676F3" w:rsidRDefault="00407FCC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62" w:rsidRDefault="00CF1162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1577D" w:rsidRDefault="0051577D" w:rsidP="009623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62386" w:rsidRDefault="00962386" w:rsidP="009623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62386" w:rsidRPr="00404474" w:rsidRDefault="00962386" w:rsidP="009623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62" w:rsidRDefault="00CF1162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1577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51577D" w:rsidRDefault="0051577D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  <w:p w:rsidR="00962386" w:rsidRDefault="00962386" w:rsidP="009623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42,8</w:t>
            </w:r>
          </w:p>
          <w:p w:rsidR="00962386" w:rsidRPr="00404474" w:rsidRDefault="00962386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62" w:rsidRDefault="00CF1162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07FCC" w:rsidRDefault="00CF1162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1577D" w:rsidRPr="00404474" w:rsidRDefault="0051577D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407FC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CC" w:rsidRPr="00404474" w:rsidRDefault="008E41E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51577D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Default="0051577D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Асапова Л.И.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2категории по работе с молодежью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B03FD0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B03FD0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совместная долевая, доля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B03FD0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B03FD0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FD0" w:rsidRDefault="00B03FD0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03FD0" w:rsidRDefault="00B03FD0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03FD0" w:rsidRDefault="00B03FD0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1577D" w:rsidRDefault="0051577D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Default="00B03FD0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  <w:p w:rsidR="00B03FD0" w:rsidRDefault="00B03FD0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  <w:p w:rsidR="00B03FD0" w:rsidRDefault="00B03FD0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FD0" w:rsidRDefault="00B03FD0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03FD0" w:rsidRDefault="00B03FD0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1577D" w:rsidRDefault="00B03FD0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Pr="00404474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41067,65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7D" w:rsidRDefault="0051577D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71B2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E73" w:rsidRDefault="006E6E73" w:rsidP="00AD345F">
      <w:pPr>
        <w:spacing w:after="0" w:line="240" w:lineRule="auto"/>
      </w:pPr>
      <w:r>
        <w:separator/>
      </w:r>
    </w:p>
  </w:endnote>
  <w:endnote w:type="continuationSeparator" w:id="0">
    <w:p w:rsidR="006E6E73" w:rsidRDefault="006E6E73" w:rsidP="00AD345F">
      <w:pPr>
        <w:spacing w:after="0" w:line="240" w:lineRule="auto"/>
      </w:pPr>
      <w:r>
        <w:continuationSeparator/>
      </w:r>
    </w:p>
  </w:endnote>
  <w:endnote w:id="1">
    <w:p w:rsidR="003D71B2" w:rsidRDefault="003D71B2">
      <w:pPr>
        <w:pStyle w:val="a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E73" w:rsidRDefault="006E6E73" w:rsidP="00AD345F">
      <w:pPr>
        <w:spacing w:after="0" w:line="240" w:lineRule="auto"/>
      </w:pPr>
      <w:r>
        <w:separator/>
      </w:r>
    </w:p>
  </w:footnote>
  <w:footnote w:type="continuationSeparator" w:id="0">
    <w:p w:rsidR="006E6E73" w:rsidRDefault="006E6E73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F39"/>
    <w:rsid w:val="000036D8"/>
    <w:rsid w:val="0002181C"/>
    <w:rsid w:val="00031C10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C19C2"/>
    <w:rsid w:val="000D38D5"/>
    <w:rsid w:val="000D6055"/>
    <w:rsid w:val="000E517D"/>
    <w:rsid w:val="000F7C08"/>
    <w:rsid w:val="0010339D"/>
    <w:rsid w:val="00104737"/>
    <w:rsid w:val="001057A8"/>
    <w:rsid w:val="00105E16"/>
    <w:rsid w:val="00113039"/>
    <w:rsid w:val="00114926"/>
    <w:rsid w:val="001179C1"/>
    <w:rsid w:val="00144876"/>
    <w:rsid w:val="00155011"/>
    <w:rsid w:val="00157EAD"/>
    <w:rsid w:val="00161572"/>
    <w:rsid w:val="00166952"/>
    <w:rsid w:val="00173A4D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38C3"/>
    <w:rsid w:val="00225623"/>
    <w:rsid w:val="00226037"/>
    <w:rsid w:val="002263A4"/>
    <w:rsid w:val="00233020"/>
    <w:rsid w:val="00233B5F"/>
    <w:rsid w:val="00264C6C"/>
    <w:rsid w:val="00265C8C"/>
    <w:rsid w:val="00290E90"/>
    <w:rsid w:val="0029246C"/>
    <w:rsid w:val="00297211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4FCA"/>
    <w:rsid w:val="002F7C0C"/>
    <w:rsid w:val="003019E7"/>
    <w:rsid w:val="003144E4"/>
    <w:rsid w:val="00346C9F"/>
    <w:rsid w:val="0034702A"/>
    <w:rsid w:val="0036097C"/>
    <w:rsid w:val="00370725"/>
    <w:rsid w:val="003726F0"/>
    <w:rsid w:val="00394612"/>
    <w:rsid w:val="003B23C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0738B"/>
    <w:rsid w:val="00407FCC"/>
    <w:rsid w:val="00427338"/>
    <w:rsid w:val="00435193"/>
    <w:rsid w:val="0045275F"/>
    <w:rsid w:val="0046439D"/>
    <w:rsid w:val="004676F3"/>
    <w:rsid w:val="00473B16"/>
    <w:rsid w:val="004809A8"/>
    <w:rsid w:val="00483BDE"/>
    <w:rsid w:val="00484BD0"/>
    <w:rsid w:val="00494000"/>
    <w:rsid w:val="004976FD"/>
    <w:rsid w:val="004A6037"/>
    <w:rsid w:val="004A6555"/>
    <w:rsid w:val="004B729F"/>
    <w:rsid w:val="004C1635"/>
    <w:rsid w:val="004C1D6D"/>
    <w:rsid w:val="004F3A40"/>
    <w:rsid w:val="004F79DE"/>
    <w:rsid w:val="0051577D"/>
    <w:rsid w:val="005229CF"/>
    <w:rsid w:val="005246FB"/>
    <w:rsid w:val="00534E92"/>
    <w:rsid w:val="00556D14"/>
    <w:rsid w:val="0057171E"/>
    <w:rsid w:val="005803E1"/>
    <w:rsid w:val="00591375"/>
    <w:rsid w:val="00595030"/>
    <w:rsid w:val="00595D87"/>
    <w:rsid w:val="005A5741"/>
    <w:rsid w:val="005B7E00"/>
    <w:rsid w:val="005D6536"/>
    <w:rsid w:val="005F2E8C"/>
    <w:rsid w:val="005F4DF2"/>
    <w:rsid w:val="00654699"/>
    <w:rsid w:val="00664FB2"/>
    <w:rsid w:val="006955BA"/>
    <w:rsid w:val="006A0995"/>
    <w:rsid w:val="006A328A"/>
    <w:rsid w:val="006B41A9"/>
    <w:rsid w:val="006C12FF"/>
    <w:rsid w:val="006E1E9C"/>
    <w:rsid w:val="006E6E73"/>
    <w:rsid w:val="006F015D"/>
    <w:rsid w:val="006F4007"/>
    <w:rsid w:val="006F4519"/>
    <w:rsid w:val="00717D82"/>
    <w:rsid w:val="00721031"/>
    <w:rsid w:val="00726FCF"/>
    <w:rsid w:val="00737858"/>
    <w:rsid w:val="00747151"/>
    <w:rsid w:val="007653D0"/>
    <w:rsid w:val="00781347"/>
    <w:rsid w:val="00784119"/>
    <w:rsid w:val="007874B0"/>
    <w:rsid w:val="0079679F"/>
    <w:rsid w:val="007A0ADB"/>
    <w:rsid w:val="007A0F04"/>
    <w:rsid w:val="007A1767"/>
    <w:rsid w:val="007B0988"/>
    <w:rsid w:val="007D298F"/>
    <w:rsid w:val="007E0DD8"/>
    <w:rsid w:val="007F3993"/>
    <w:rsid w:val="0081083A"/>
    <w:rsid w:val="00812C9E"/>
    <w:rsid w:val="00820C23"/>
    <w:rsid w:val="00826661"/>
    <w:rsid w:val="00837C3B"/>
    <w:rsid w:val="00842BF1"/>
    <w:rsid w:val="00847E60"/>
    <w:rsid w:val="00851EED"/>
    <w:rsid w:val="0086226C"/>
    <w:rsid w:val="00863945"/>
    <w:rsid w:val="00873F8A"/>
    <w:rsid w:val="008870F4"/>
    <w:rsid w:val="00887F28"/>
    <w:rsid w:val="00891B88"/>
    <w:rsid w:val="008A20C9"/>
    <w:rsid w:val="008A56E8"/>
    <w:rsid w:val="008B30A5"/>
    <w:rsid w:val="008B6034"/>
    <w:rsid w:val="008D0AD1"/>
    <w:rsid w:val="008D2553"/>
    <w:rsid w:val="008E41ED"/>
    <w:rsid w:val="0090419E"/>
    <w:rsid w:val="0092080F"/>
    <w:rsid w:val="009254F7"/>
    <w:rsid w:val="00927944"/>
    <w:rsid w:val="00931EE1"/>
    <w:rsid w:val="00943CC1"/>
    <w:rsid w:val="00962386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752E"/>
    <w:rsid w:val="009D1592"/>
    <w:rsid w:val="009E09D0"/>
    <w:rsid w:val="009F27E8"/>
    <w:rsid w:val="009F6118"/>
    <w:rsid w:val="00A06D38"/>
    <w:rsid w:val="00A111CF"/>
    <w:rsid w:val="00A32ED4"/>
    <w:rsid w:val="00A473F7"/>
    <w:rsid w:val="00A910EF"/>
    <w:rsid w:val="00A92358"/>
    <w:rsid w:val="00A930EA"/>
    <w:rsid w:val="00A94391"/>
    <w:rsid w:val="00A96B2A"/>
    <w:rsid w:val="00AC1109"/>
    <w:rsid w:val="00AC35AB"/>
    <w:rsid w:val="00AC6180"/>
    <w:rsid w:val="00AD345F"/>
    <w:rsid w:val="00AE44DC"/>
    <w:rsid w:val="00AF4B42"/>
    <w:rsid w:val="00B03FD0"/>
    <w:rsid w:val="00B219B7"/>
    <w:rsid w:val="00B3010C"/>
    <w:rsid w:val="00B42803"/>
    <w:rsid w:val="00B45741"/>
    <w:rsid w:val="00B531C2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6CD1"/>
    <w:rsid w:val="00BA246C"/>
    <w:rsid w:val="00BA2C53"/>
    <w:rsid w:val="00BA5F39"/>
    <w:rsid w:val="00BB531E"/>
    <w:rsid w:val="00BC07A5"/>
    <w:rsid w:val="00BE4BEA"/>
    <w:rsid w:val="00BF3AD1"/>
    <w:rsid w:val="00C06968"/>
    <w:rsid w:val="00C2699D"/>
    <w:rsid w:val="00C40A2E"/>
    <w:rsid w:val="00C449B2"/>
    <w:rsid w:val="00C51E87"/>
    <w:rsid w:val="00C556FC"/>
    <w:rsid w:val="00C77925"/>
    <w:rsid w:val="00C90C4D"/>
    <w:rsid w:val="00C92FED"/>
    <w:rsid w:val="00CA1C4F"/>
    <w:rsid w:val="00CB07E0"/>
    <w:rsid w:val="00CB53C3"/>
    <w:rsid w:val="00CB5F36"/>
    <w:rsid w:val="00CC0081"/>
    <w:rsid w:val="00CC1666"/>
    <w:rsid w:val="00CD5C09"/>
    <w:rsid w:val="00CE294B"/>
    <w:rsid w:val="00CF1162"/>
    <w:rsid w:val="00D235A0"/>
    <w:rsid w:val="00D335FE"/>
    <w:rsid w:val="00D42671"/>
    <w:rsid w:val="00D44794"/>
    <w:rsid w:val="00D45654"/>
    <w:rsid w:val="00D51439"/>
    <w:rsid w:val="00D606D4"/>
    <w:rsid w:val="00D81638"/>
    <w:rsid w:val="00D91D4F"/>
    <w:rsid w:val="00D96B87"/>
    <w:rsid w:val="00DA0905"/>
    <w:rsid w:val="00DA0D76"/>
    <w:rsid w:val="00DA28B6"/>
    <w:rsid w:val="00DC75C3"/>
    <w:rsid w:val="00DF6C50"/>
    <w:rsid w:val="00E0110A"/>
    <w:rsid w:val="00E05CD4"/>
    <w:rsid w:val="00E23241"/>
    <w:rsid w:val="00E24F2F"/>
    <w:rsid w:val="00E47F0D"/>
    <w:rsid w:val="00E55738"/>
    <w:rsid w:val="00E571D1"/>
    <w:rsid w:val="00E661D4"/>
    <w:rsid w:val="00E67EEA"/>
    <w:rsid w:val="00E758A9"/>
    <w:rsid w:val="00E82B02"/>
    <w:rsid w:val="00EB2460"/>
    <w:rsid w:val="00EE2163"/>
    <w:rsid w:val="00EE67C9"/>
    <w:rsid w:val="00EE6F58"/>
    <w:rsid w:val="00F04C3C"/>
    <w:rsid w:val="00F155DA"/>
    <w:rsid w:val="00F47EC9"/>
    <w:rsid w:val="00F51CDA"/>
    <w:rsid w:val="00F57CD3"/>
    <w:rsid w:val="00F60882"/>
    <w:rsid w:val="00F73091"/>
    <w:rsid w:val="00F752C4"/>
    <w:rsid w:val="00F8041E"/>
    <w:rsid w:val="00F84638"/>
    <w:rsid w:val="00F85A44"/>
    <w:rsid w:val="00F91FBC"/>
    <w:rsid w:val="00F93F93"/>
    <w:rsid w:val="00F94ABD"/>
    <w:rsid w:val="00F979F3"/>
    <w:rsid w:val="00F97E59"/>
    <w:rsid w:val="00FB0A50"/>
    <w:rsid w:val="00FB6FA6"/>
    <w:rsid w:val="00FB777B"/>
    <w:rsid w:val="00FC160B"/>
    <w:rsid w:val="00FD0F8F"/>
    <w:rsid w:val="00FD4A92"/>
    <w:rsid w:val="00FE0014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738552-9278-4D3E-A7A5-24A4A304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0F7C0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5F3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5">
    <w:name w:val="Текст сноски Знак"/>
    <w:link w:val="a4"/>
    <w:uiPriority w:val="99"/>
    <w:semiHidden/>
    <w:locked/>
    <w:rsid w:val="00AD345F"/>
    <w:rPr>
      <w:rFonts w:cs="Times New Roman"/>
      <w:sz w:val="20"/>
    </w:rPr>
  </w:style>
  <w:style w:type="character" w:styleId="a6">
    <w:name w:val="footnote reference"/>
    <w:uiPriority w:val="99"/>
    <w:semiHidden/>
    <w:rsid w:val="00AD345F"/>
    <w:rPr>
      <w:rFonts w:cs="Times New Roman"/>
      <w:vertAlign w:val="superscript"/>
    </w:rPr>
  </w:style>
  <w:style w:type="paragraph" w:styleId="a7">
    <w:name w:val="endnote text"/>
    <w:basedOn w:val="a"/>
    <w:link w:val="a8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концевой сноски Знак"/>
    <w:link w:val="a7"/>
    <w:uiPriority w:val="99"/>
    <w:semiHidden/>
    <w:locked/>
    <w:rsid w:val="003726F0"/>
    <w:rPr>
      <w:rFonts w:cs="Times New Roman"/>
      <w:sz w:val="20"/>
    </w:rPr>
  </w:style>
  <w:style w:type="character" w:styleId="a9">
    <w:name w:val="endnote reference"/>
    <w:uiPriority w:val="99"/>
    <w:semiHidden/>
    <w:rsid w:val="003726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 </vt:lpstr>
    </vt:vector>
  </TitlesOfParts>
  <Company>Hewlett-Packard Company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</dc:title>
  <dc:subject/>
  <dc:creator>S.KONOV</dc:creator>
  <cp:keywords/>
  <dc:description/>
  <cp:lastModifiedBy>Борис</cp:lastModifiedBy>
  <cp:revision>2</cp:revision>
  <cp:lastPrinted>2014-05-12T03:53:00Z</cp:lastPrinted>
  <dcterms:created xsi:type="dcterms:W3CDTF">2016-03-09T14:06:00Z</dcterms:created>
  <dcterms:modified xsi:type="dcterms:W3CDTF">2016-03-09T14:06:00Z</dcterms:modified>
</cp:coreProperties>
</file>