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D71B2" w:rsidRDefault="003D71B2" w:rsidP="00E24F2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4C1635">
        <w:rPr>
          <w:rFonts w:ascii="Times New Roman" w:hAnsi="Times New Roman" w:cs="Times New Roman"/>
          <w:sz w:val="28"/>
          <w:szCs w:val="28"/>
        </w:rPr>
        <w:t>Сведения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D71B2" w:rsidRPr="004C1635" w:rsidRDefault="003D71B2" w:rsidP="00E24F2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доходах, об имуществе и обязательствах имущественного характера</w:t>
      </w:r>
    </w:p>
    <w:p w:rsidR="003D71B2" w:rsidRDefault="003D71B2" w:rsidP="00E24F2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 период с 1 января 201</w:t>
      </w:r>
      <w:r w:rsidR="00F10499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года по 31 декабря 201</w:t>
      </w:r>
      <w:r w:rsidR="00F10499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4809A8" w:rsidRDefault="004809A8" w:rsidP="00E24F2F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D71B2" w:rsidRPr="00977FF6" w:rsidRDefault="003D71B2" w:rsidP="00E24F2F">
      <w:pPr>
        <w:spacing w:after="0" w:line="240" w:lineRule="auto"/>
        <w:jc w:val="center"/>
        <w:rPr>
          <w:rFonts w:ascii="Times New Roman" w:hAnsi="Times New Roman" w:cs="Times New Roman"/>
          <w:sz w:val="16"/>
          <w:szCs w:val="16"/>
        </w:rPr>
      </w:pPr>
    </w:p>
    <w:tbl>
      <w:tblPr>
        <w:tblW w:w="2218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2801"/>
        <w:gridCol w:w="2019"/>
        <w:gridCol w:w="2126"/>
        <w:gridCol w:w="1843"/>
        <w:gridCol w:w="992"/>
        <w:gridCol w:w="1701"/>
        <w:gridCol w:w="2307"/>
        <w:gridCol w:w="10"/>
        <w:gridCol w:w="944"/>
        <w:gridCol w:w="1739"/>
        <w:gridCol w:w="10"/>
        <w:gridCol w:w="1549"/>
        <w:gridCol w:w="10"/>
        <w:gridCol w:w="1299"/>
        <w:gridCol w:w="2126"/>
      </w:tblGrid>
      <w:tr w:rsidR="003D71B2" w:rsidRPr="004676F3" w:rsidTr="0057171E">
        <w:trPr>
          <w:trHeight w:val="1250"/>
        </w:trPr>
        <w:tc>
          <w:tcPr>
            <w:tcW w:w="709" w:type="dxa"/>
            <w:vMerge w:val="restart"/>
          </w:tcPr>
          <w:p w:rsidR="003D71B2" w:rsidRPr="004676F3" w:rsidRDefault="003D71B2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D71B2" w:rsidRPr="004676F3" w:rsidRDefault="003D71B2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3D71B2" w:rsidRPr="004676F3" w:rsidRDefault="003D71B2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2801" w:type="dxa"/>
            <w:vMerge w:val="restart"/>
          </w:tcPr>
          <w:p w:rsidR="003D71B2" w:rsidRPr="004676F3" w:rsidRDefault="003D71B2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Фамилия и инициалы лица, чьи сведения размещаются</w:t>
            </w:r>
          </w:p>
        </w:tc>
        <w:tc>
          <w:tcPr>
            <w:tcW w:w="2019" w:type="dxa"/>
            <w:vMerge w:val="restart"/>
          </w:tcPr>
          <w:p w:rsidR="003D71B2" w:rsidRPr="004676F3" w:rsidRDefault="003D71B2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6662" w:type="dxa"/>
            <w:gridSpan w:val="4"/>
          </w:tcPr>
          <w:p w:rsidR="003D71B2" w:rsidRPr="004676F3" w:rsidRDefault="003D71B2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Объекты недвижимости, находящиеся в собственности</w:t>
            </w:r>
          </w:p>
        </w:tc>
        <w:tc>
          <w:tcPr>
            <w:tcW w:w="5000" w:type="dxa"/>
            <w:gridSpan w:val="4"/>
          </w:tcPr>
          <w:p w:rsidR="003D71B2" w:rsidRPr="004676F3" w:rsidRDefault="003D71B2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Объекты недвижимости, находящиеся в пользовании</w:t>
            </w:r>
          </w:p>
        </w:tc>
        <w:tc>
          <w:tcPr>
            <w:tcW w:w="1559" w:type="dxa"/>
            <w:gridSpan w:val="2"/>
          </w:tcPr>
          <w:p w:rsidR="003D71B2" w:rsidRPr="004676F3" w:rsidRDefault="003D71B2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Транспортные средства (вид, марка)</w:t>
            </w:r>
          </w:p>
        </w:tc>
        <w:tc>
          <w:tcPr>
            <w:tcW w:w="1309" w:type="dxa"/>
            <w:gridSpan w:val="2"/>
          </w:tcPr>
          <w:p w:rsidR="003D71B2" w:rsidRPr="004676F3" w:rsidRDefault="003D71B2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Декла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spellStart"/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риро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ванный годовой доход (руб.)</w:t>
            </w:r>
          </w:p>
        </w:tc>
        <w:tc>
          <w:tcPr>
            <w:tcW w:w="2126" w:type="dxa"/>
            <w:vMerge w:val="restart"/>
          </w:tcPr>
          <w:p w:rsidR="003D71B2" w:rsidRPr="004676F3" w:rsidRDefault="003D71B2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Сведения об источниках получения средств, за счет которых совершена сделка</w:t>
            </w:r>
            <w:r w:rsidRPr="004676F3">
              <w:rPr>
                <w:rStyle w:val="a9"/>
                <w:rFonts w:ascii="Times New Roman" w:hAnsi="Times New Roman"/>
                <w:sz w:val="32"/>
                <w:szCs w:val="32"/>
              </w:rPr>
              <w:endnoteReference w:id="1"/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 xml:space="preserve">(вид </w:t>
            </w:r>
            <w:proofErr w:type="spellStart"/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приобретенно-</w:t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го</w:t>
            </w:r>
            <w:proofErr w:type="spellEnd"/>
            <w:proofErr w:type="gramEnd"/>
            <w:r w:rsidRPr="004676F3">
              <w:rPr>
                <w:rFonts w:ascii="Times New Roman" w:hAnsi="Times New Roman" w:cs="Times New Roman"/>
                <w:sz w:val="28"/>
                <w:szCs w:val="28"/>
              </w:rPr>
              <w:t xml:space="preserve"> имущества, источники)</w:t>
            </w:r>
          </w:p>
        </w:tc>
      </w:tr>
      <w:tr w:rsidR="003D71B2" w:rsidRPr="004676F3" w:rsidTr="001954BF">
        <w:trPr>
          <w:cantSplit/>
          <w:trHeight w:val="2240"/>
        </w:trPr>
        <w:tc>
          <w:tcPr>
            <w:tcW w:w="709" w:type="dxa"/>
            <w:vMerge/>
          </w:tcPr>
          <w:p w:rsidR="003D71B2" w:rsidRPr="004676F3" w:rsidRDefault="003D71B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801" w:type="dxa"/>
            <w:vMerge/>
          </w:tcPr>
          <w:p w:rsidR="003D71B2" w:rsidRPr="004676F3" w:rsidRDefault="003D71B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19" w:type="dxa"/>
            <w:vMerge/>
          </w:tcPr>
          <w:p w:rsidR="003D71B2" w:rsidRPr="004676F3" w:rsidRDefault="003D71B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3D71B2" w:rsidRDefault="003D71B2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 xml:space="preserve">ид </w:t>
            </w:r>
          </w:p>
          <w:p w:rsidR="003D71B2" w:rsidRPr="004676F3" w:rsidRDefault="003D71B2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объекта</w:t>
            </w:r>
          </w:p>
        </w:tc>
        <w:tc>
          <w:tcPr>
            <w:tcW w:w="1843" w:type="dxa"/>
          </w:tcPr>
          <w:p w:rsidR="003D71B2" w:rsidRPr="004676F3" w:rsidRDefault="003D71B2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 xml:space="preserve">ид </w:t>
            </w:r>
            <w:proofErr w:type="spellStart"/>
            <w:proofErr w:type="gramStart"/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собствен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ности</w:t>
            </w:r>
            <w:proofErr w:type="spellEnd"/>
            <w:proofErr w:type="gramEnd"/>
          </w:p>
        </w:tc>
        <w:tc>
          <w:tcPr>
            <w:tcW w:w="992" w:type="dxa"/>
          </w:tcPr>
          <w:p w:rsidR="003D71B2" w:rsidRPr="004C1635" w:rsidRDefault="003D71B2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r w:rsidRPr="004C1635">
              <w:rPr>
                <w:rFonts w:ascii="Times New Roman" w:hAnsi="Times New Roman" w:cs="Times New Roman"/>
                <w:bCs/>
                <w:sz w:val="28"/>
                <w:szCs w:val="28"/>
              </w:rPr>
              <w:t>ло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  <w:r w:rsidRPr="004C1635">
              <w:rPr>
                <w:rFonts w:ascii="Times New Roman" w:hAnsi="Times New Roman" w:cs="Times New Roman"/>
                <w:bCs/>
                <w:sz w:val="28"/>
                <w:szCs w:val="28"/>
              </w:rPr>
              <w:t>щадь</w:t>
            </w:r>
            <w:proofErr w:type="spellEnd"/>
            <w:proofErr w:type="gramEnd"/>
            <w:r w:rsidRPr="004C1635">
              <w:rPr>
                <w:rFonts w:ascii="Times New Roman" w:hAnsi="Times New Roman" w:cs="Times New Roman"/>
                <w:bCs/>
                <w:sz w:val="28"/>
                <w:szCs w:val="28"/>
              </w:rPr>
              <w:br/>
              <w:t>(кв.  м.)</w:t>
            </w:r>
          </w:p>
        </w:tc>
        <w:tc>
          <w:tcPr>
            <w:tcW w:w="1701" w:type="dxa"/>
          </w:tcPr>
          <w:p w:rsidR="003D71B2" w:rsidRPr="004676F3" w:rsidRDefault="003D71B2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 xml:space="preserve">трана </w:t>
            </w:r>
            <w:proofErr w:type="spellStart"/>
            <w:proofErr w:type="gramStart"/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распо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ложения</w:t>
            </w:r>
            <w:proofErr w:type="spellEnd"/>
            <w:proofErr w:type="gramEnd"/>
          </w:p>
        </w:tc>
        <w:tc>
          <w:tcPr>
            <w:tcW w:w="2317" w:type="dxa"/>
            <w:gridSpan w:val="2"/>
          </w:tcPr>
          <w:p w:rsidR="003D71B2" w:rsidRDefault="003D71B2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 xml:space="preserve">ид </w:t>
            </w:r>
          </w:p>
          <w:p w:rsidR="003D71B2" w:rsidRPr="004676F3" w:rsidRDefault="003D71B2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объекта</w:t>
            </w:r>
          </w:p>
        </w:tc>
        <w:tc>
          <w:tcPr>
            <w:tcW w:w="944" w:type="dxa"/>
          </w:tcPr>
          <w:p w:rsidR="003D71B2" w:rsidRPr="004C1635" w:rsidRDefault="003D71B2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</w:t>
            </w:r>
            <w:r w:rsidRPr="004C1635">
              <w:rPr>
                <w:rFonts w:ascii="Times New Roman" w:hAnsi="Times New Roman" w:cs="Times New Roman"/>
                <w:bCs/>
                <w:sz w:val="28"/>
                <w:szCs w:val="28"/>
              </w:rPr>
              <w:t>ло</w:t>
            </w: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-</w:t>
            </w:r>
            <w:r w:rsidRPr="004C1635">
              <w:rPr>
                <w:rFonts w:ascii="Times New Roman" w:hAnsi="Times New Roman" w:cs="Times New Roman"/>
                <w:bCs/>
                <w:sz w:val="28"/>
                <w:szCs w:val="28"/>
              </w:rPr>
              <w:t>щадь</w:t>
            </w:r>
            <w:proofErr w:type="spellEnd"/>
            <w:proofErr w:type="gramEnd"/>
            <w:r w:rsidRPr="004C1635">
              <w:rPr>
                <w:rFonts w:ascii="Times New Roman" w:hAnsi="Times New Roman" w:cs="Times New Roman"/>
                <w:bCs/>
                <w:sz w:val="28"/>
                <w:szCs w:val="28"/>
              </w:rPr>
              <w:br/>
              <w:t>(кв.  м.)</w:t>
            </w:r>
          </w:p>
        </w:tc>
        <w:tc>
          <w:tcPr>
            <w:tcW w:w="1749" w:type="dxa"/>
            <w:gridSpan w:val="2"/>
          </w:tcPr>
          <w:p w:rsidR="003D71B2" w:rsidRPr="004676F3" w:rsidRDefault="003D71B2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 xml:space="preserve">трана </w:t>
            </w:r>
            <w:proofErr w:type="spellStart"/>
            <w:proofErr w:type="gramStart"/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распо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Pr="004676F3">
              <w:rPr>
                <w:rFonts w:ascii="Times New Roman" w:hAnsi="Times New Roman" w:cs="Times New Roman"/>
                <w:sz w:val="28"/>
                <w:szCs w:val="28"/>
              </w:rPr>
              <w:t>ложения</w:t>
            </w:r>
            <w:proofErr w:type="spellEnd"/>
            <w:proofErr w:type="gramEnd"/>
          </w:p>
        </w:tc>
        <w:tc>
          <w:tcPr>
            <w:tcW w:w="1559" w:type="dxa"/>
            <w:gridSpan w:val="2"/>
          </w:tcPr>
          <w:p w:rsidR="003D71B2" w:rsidRPr="004676F3" w:rsidRDefault="003D71B2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99" w:type="dxa"/>
          </w:tcPr>
          <w:p w:rsidR="003D71B2" w:rsidRPr="004676F3" w:rsidRDefault="003D71B2" w:rsidP="0010339D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26" w:type="dxa"/>
            <w:vMerge/>
          </w:tcPr>
          <w:p w:rsidR="003D71B2" w:rsidRPr="004676F3" w:rsidRDefault="003D71B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D71B2" w:rsidRPr="004676F3" w:rsidTr="0057171E">
        <w:tc>
          <w:tcPr>
            <w:tcW w:w="709" w:type="dxa"/>
          </w:tcPr>
          <w:p w:rsidR="003D71B2" w:rsidRPr="004676F3" w:rsidRDefault="003D71B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4676F3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801" w:type="dxa"/>
          </w:tcPr>
          <w:p w:rsidR="003D71B2" w:rsidRPr="004676F3" w:rsidRDefault="00F10499" w:rsidP="00407FC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Хасанов Ринат </w:t>
            </w:r>
            <w:proofErr w:type="spellStart"/>
            <w:r>
              <w:rPr>
                <w:rFonts w:ascii="Times New Roman" w:hAnsi="Times New Roman" w:cs="Times New Roman"/>
              </w:rPr>
              <w:t>Рафисович</w:t>
            </w:r>
            <w:proofErr w:type="spellEnd"/>
          </w:p>
        </w:tc>
        <w:tc>
          <w:tcPr>
            <w:tcW w:w="2019" w:type="dxa"/>
          </w:tcPr>
          <w:p w:rsidR="003D71B2" w:rsidRPr="00404474" w:rsidRDefault="009F6118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Глава сельского поселения </w:t>
            </w:r>
            <w:proofErr w:type="spellStart"/>
            <w:r>
              <w:rPr>
                <w:rFonts w:ascii="Times New Roman" w:hAnsi="Times New Roman" w:cs="Times New Roman"/>
              </w:rPr>
              <w:t>Байкинский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сельсовет</w:t>
            </w:r>
            <w:r w:rsidR="003D71B2" w:rsidRPr="00404474">
              <w:rPr>
                <w:rFonts w:ascii="Times New Roman" w:hAnsi="Times New Roman" w:cs="Times New Roman"/>
              </w:rPr>
              <w:t xml:space="preserve"> муниципального района Караидельский район Республики Башкортостан</w:t>
            </w:r>
          </w:p>
        </w:tc>
        <w:tc>
          <w:tcPr>
            <w:tcW w:w="2126" w:type="dxa"/>
          </w:tcPr>
          <w:p w:rsidR="00847E60" w:rsidRPr="00F10499" w:rsidRDefault="00B531C2" w:rsidP="00B531C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0499">
              <w:rPr>
                <w:rFonts w:ascii="Times New Roman" w:hAnsi="Times New Roman" w:cs="Times New Roman"/>
              </w:rPr>
              <w:t>земельный участок</w:t>
            </w:r>
          </w:p>
          <w:p w:rsidR="00847E60" w:rsidRPr="00F10499" w:rsidRDefault="00847E60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40738B" w:rsidRPr="00F10499" w:rsidRDefault="0040738B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847E60" w:rsidRPr="00F10499" w:rsidRDefault="00847E60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847E60" w:rsidRPr="00F10499" w:rsidRDefault="00847E60" w:rsidP="00847E60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0499">
              <w:rPr>
                <w:rFonts w:ascii="Times New Roman" w:hAnsi="Times New Roman" w:cs="Times New Roman"/>
              </w:rPr>
              <w:t>индивидуальная</w:t>
            </w:r>
          </w:p>
          <w:p w:rsidR="00847E60" w:rsidRPr="00F10499" w:rsidRDefault="00847E60" w:rsidP="00F1049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3D71B2" w:rsidRPr="00F10499" w:rsidRDefault="00F10499" w:rsidP="00404474">
            <w:pPr>
              <w:jc w:val="center"/>
            </w:pPr>
            <w:r w:rsidRPr="00F10499">
              <w:t>1179,0</w:t>
            </w:r>
          </w:p>
          <w:p w:rsidR="00847E60" w:rsidRPr="00F10499" w:rsidRDefault="00847E60" w:rsidP="00F1049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3D71B2" w:rsidRPr="00F10499" w:rsidRDefault="003D71B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0499">
              <w:rPr>
                <w:rFonts w:ascii="Times New Roman" w:hAnsi="Times New Roman" w:cs="Times New Roman"/>
              </w:rPr>
              <w:t>Россия</w:t>
            </w:r>
          </w:p>
          <w:p w:rsidR="00B531C2" w:rsidRPr="00F10499" w:rsidRDefault="00B531C2" w:rsidP="00B531C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10499" w:rsidRPr="00F10499" w:rsidRDefault="00B531C2" w:rsidP="00F1049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F10499">
              <w:rPr>
                <w:rFonts w:ascii="Times New Roman" w:hAnsi="Times New Roman" w:cs="Times New Roman"/>
              </w:rPr>
              <w:t xml:space="preserve">       </w:t>
            </w:r>
          </w:p>
          <w:p w:rsidR="00847E60" w:rsidRPr="00F10499" w:rsidRDefault="00847E60" w:rsidP="00847E6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07" w:type="dxa"/>
          </w:tcPr>
          <w:p w:rsidR="00C37A3E" w:rsidRPr="00C37A3E" w:rsidRDefault="00C37A3E" w:rsidP="00B531C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37A3E">
              <w:rPr>
                <w:rFonts w:ascii="Times New Roman" w:hAnsi="Times New Roman" w:cs="Times New Roman"/>
              </w:rPr>
              <w:t xml:space="preserve">земельный </w:t>
            </w:r>
            <w:r w:rsidR="00B531C2" w:rsidRPr="00C37A3E">
              <w:rPr>
                <w:rFonts w:ascii="Times New Roman" w:hAnsi="Times New Roman" w:cs="Times New Roman"/>
              </w:rPr>
              <w:t xml:space="preserve">участок </w:t>
            </w:r>
            <w:r w:rsidRPr="00C37A3E">
              <w:rPr>
                <w:rFonts w:ascii="Times New Roman" w:hAnsi="Times New Roman" w:cs="Times New Roman"/>
              </w:rPr>
              <w:t>земельный участок</w:t>
            </w:r>
          </w:p>
          <w:p w:rsidR="00B531C2" w:rsidRPr="00C37A3E" w:rsidRDefault="00F10499" w:rsidP="00B531C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37A3E">
              <w:rPr>
                <w:rFonts w:ascii="Times New Roman" w:hAnsi="Times New Roman" w:cs="Times New Roman"/>
              </w:rPr>
              <w:t>квартира однокомнатная</w:t>
            </w:r>
          </w:p>
          <w:p w:rsidR="00D81638" w:rsidRPr="00C37A3E" w:rsidRDefault="00D81638" w:rsidP="00D8163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37A3E">
              <w:rPr>
                <w:rFonts w:ascii="Times New Roman" w:hAnsi="Times New Roman" w:cs="Times New Roman"/>
              </w:rPr>
              <w:t>баня</w:t>
            </w:r>
          </w:p>
          <w:p w:rsidR="00D81638" w:rsidRPr="00C37A3E" w:rsidRDefault="00D81638" w:rsidP="00D8163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4" w:type="dxa"/>
            <w:gridSpan w:val="2"/>
          </w:tcPr>
          <w:p w:rsidR="0040738B" w:rsidRPr="00C37A3E" w:rsidRDefault="00F10499" w:rsidP="004676F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37A3E">
              <w:rPr>
                <w:rFonts w:ascii="Times New Roman" w:hAnsi="Times New Roman" w:cs="Times New Roman"/>
              </w:rPr>
              <w:t>1479</w:t>
            </w:r>
            <w:r w:rsidR="0040738B" w:rsidRPr="00C37A3E">
              <w:rPr>
                <w:rFonts w:ascii="Times New Roman" w:hAnsi="Times New Roman" w:cs="Times New Roman"/>
              </w:rPr>
              <w:t>,0</w:t>
            </w:r>
          </w:p>
          <w:p w:rsidR="00C37A3E" w:rsidRPr="00C37A3E" w:rsidRDefault="00C37A3E" w:rsidP="004676F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37A3E">
              <w:rPr>
                <w:rFonts w:ascii="Times New Roman" w:hAnsi="Times New Roman" w:cs="Times New Roman"/>
              </w:rPr>
              <w:t>1291,0</w:t>
            </w:r>
          </w:p>
          <w:p w:rsidR="00C37A3E" w:rsidRPr="00C37A3E" w:rsidRDefault="00C37A3E" w:rsidP="004676F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81638" w:rsidRPr="00C37A3E" w:rsidRDefault="00C37A3E" w:rsidP="004676F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37A3E">
              <w:rPr>
                <w:rFonts w:ascii="Times New Roman" w:hAnsi="Times New Roman" w:cs="Times New Roman"/>
              </w:rPr>
              <w:t>37,3</w:t>
            </w:r>
          </w:p>
          <w:p w:rsidR="00D81638" w:rsidRPr="00C37A3E" w:rsidRDefault="00C37A3E" w:rsidP="004676F3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37A3E">
              <w:rPr>
                <w:rFonts w:ascii="Times New Roman" w:hAnsi="Times New Roman" w:cs="Times New Roman"/>
              </w:rPr>
              <w:t>25,0</w:t>
            </w:r>
          </w:p>
          <w:p w:rsidR="00D81638" w:rsidRPr="00C37A3E" w:rsidRDefault="00D81638" w:rsidP="004676F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D81638" w:rsidRPr="00C37A3E" w:rsidRDefault="00D81638" w:rsidP="004676F3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39" w:type="dxa"/>
          </w:tcPr>
          <w:p w:rsidR="003D71B2" w:rsidRPr="00C37A3E" w:rsidRDefault="003D71B2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37A3E">
              <w:rPr>
                <w:rFonts w:ascii="Times New Roman" w:hAnsi="Times New Roman" w:cs="Times New Roman"/>
              </w:rPr>
              <w:t>Россия</w:t>
            </w:r>
          </w:p>
          <w:p w:rsidR="0040738B" w:rsidRPr="00C37A3E" w:rsidRDefault="0040738B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37A3E">
              <w:rPr>
                <w:rFonts w:ascii="Times New Roman" w:hAnsi="Times New Roman" w:cs="Times New Roman"/>
              </w:rPr>
              <w:t>Россия</w:t>
            </w:r>
          </w:p>
          <w:p w:rsidR="00D81638" w:rsidRPr="00C37A3E" w:rsidRDefault="00D81638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37A3E">
              <w:rPr>
                <w:rFonts w:ascii="Times New Roman" w:hAnsi="Times New Roman" w:cs="Times New Roman"/>
              </w:rPr>
              <w:t>Россия</w:t>
            </w:r>
          </w:p>
          <w:p w:rsidR="00D81638" w:rsidRPr="00C37A3E" w:rsidRDefault="00D81638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37A3E">
              <w:rPr>
                <w:rFonts w:ascii="Times New Roman" w:hAnsi="Times New Roman" w:cs="Times New Roman"/>
              </w:rPr>
              <w:t>Россия</w:t>
            </w:r>
          </w:p>
          <w:p w:rsidR="00D81638" w:rsidRPr="00C37A3E" w:rsidRDefault="00D81638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37A3E">
              <w:rPr>
                <w:rFonts w:ascii="Times New Roman" w:hAnsi="Times New Roman" w:cs="Times New Roman"/>
              </w:rPr>
              <w:t>Россия</w:t>
            </w:r>
          </w:p>
          <w:p w:rsidR="00D81638" w:rsidRPr="00C37A3E" w:rsidRDefault="00D81638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</w:tcPr>
          <w:p w:rsidR="0040738B" w:rsidRPr="00F10499" w:rsidRDefault="00847E60" w:rsidP="00B531C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0499">
              <w:rPr>
                <w:rFonts w:ascii="Times New Roman" w:hAnsi="Times New Roman" w:cs="Times New Roman"/>
              </w:rPr>
              <w:t>автомобили</w:t>
            </w:r>
            <w:r w:rsidR="003D71B2" w:rsidRPr="00F10499">
              <w:rPr>
                <w:rFonts w:ascii="Times New Roman" w:hAnsi="Times New Roman" w:cs="Times New Roman"/>
              </w:rPr>
              <w:t xml:space="preserve">: </w:t>
            </w:r>
          </w:p>
          <w:p w:rsidR="00B531C2" w:rsidRPr="00F10499" w:rsidRDefault="00847E60" w:rsidP="00B531C2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  <w:r w:rsidRPr="00F10499">
              <w:rPr>
                <w:rFonts w:ascii="Times New Roman" w:hAnsi="Times New Roman" w:cs="Times New Roman"/>
              </w:rPr>
              <w:t>ВАЗ 21</w:t>
            </w:r>
            <w:r w:rsidR="00F10499" w:rsidRPr="00F10499">
              <w:rPr>
                <w:rFonts w:ascii="Times New Roman" w:hAnsi="Times New Roman" w:cs="Times New Roman"/>
              </w:rPr>
              <w:t>102</w:t>
            </w:r>
          </w:p>
        </w:tc>
        <w:tc>
          <w:tcPr>
            <w:tcW w:w="1309" w:type="dxa"/>
            <w:gridSpan w:val="2"/>
          </w:tcPr>
          <w:p w:rsidR="003D71B2" w:rsidRPr="00F10499" w:rsidRDefault="00F10499" w:rsidP="000036D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0499">
              <w:rPr>
                <w:rFonts w:ascii="Times New Roman" w:hAnsi="Times New Roman" w:cs="Times New Roman"/>
              </w:rPr>
              <w:t>471066,11</w:t>
            </w:r>
          </w:p>
        </w:tc>
        <w:tc>
          <w:tcPr>
            <w:tcW w:w="2126" w:type="dxa"/>
          </w:tcPr>
          <w:p w:rsidR="003D71B2" w:rsidRPr="00F10499" w:rsidRDefault="008E41ED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F10499">
              <w:rPr>
                <w:rFonts w:ascii="Times New Roman" w:hAnsi="Times New Roman" w:cs="Times New Roman"/>
              </w:rPr>
              <w:t>нет</w:t>
            </w:r>
          </w:p>
        </w:tc>
      </w:tr>
      <w:tr w:rsidR="00C37A3E" w:rsidRPr="004676F3" w:rsidTr="00407FCC">
        <w:trPr>
          <w:trHeight w:val="2197"/>
        </w:trPr>
        <w:tc>
          <w:tcPr>
            <w:tcW w:w="709" w:type="dxa"/>
          </w:tcPr>
          <w:p w:rsidR="00C37A3E" w:rsidRPr="004676F3" w:rsidRDefault="00C37A3E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1" w:type="dxa"/>
          </w:tcPr>
          <w:p w:rsidR="00C37A3E" w:rsidRPr="004676F3" w:rsidRDefault="00C37A3E" w:rsidP="00664FB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4676F3">
              <w:rPr>
                <w:rFonts w:ascii="Times New Roman" w:hAnsi="Times New Roman" w:cs="Times New Roman"/>
              </w:rPr>
              <w:t>упруг</w:t>
            </w:r>
            <w:r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2019" w:type="dxa"/>
          </w:tcPr>
          <w:p w:rsidR="00C37A3E" w:rsidRPr="00404474" w:rsidRDefault="00C37A3E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C37A3E" w:rsidRDefault="00C37A3E" w:rsidP="00B531C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37A3E" w:rsidRPr="00404474" w:rsidRDefault="00C37A3E" w:rsidP="00B531C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37A3E" w:rsidRPr="00404474" w:rsidRDefault="00C37A3E" w:rsidP="00D8163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C37A3E" w:rsidRDefault="00C37A3E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C37A3E" w:rsidRPr="00404474" w:rsidRDefault="00C37A3E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C37A3E" w:rsidRPr="00404474" w:rsidRDefault="00C37A3E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07" w:type="dxa"/>
          </w:tcPr>
          <w:p w:rsidR="00C37A3E" w:rsidRPr="00C37A3E" w:rsidRDefault="00C37A3E" w:rsidP="00334A4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37A3E">
              <w:rPr>
                <w:rFonts w:ascii="Times New Roman" w:hAnsi="Times New Roman" w:cs="Times New Roman"/>
              </w:rPr>
              <w:t>земельный участок земельный участок</w:t>
            </w:r>
          </w:p>
          <w:p w:rsidR="00C37A3E" w:rsidRDefault="00C37A3E" w:rsidP="00334A4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C37A3E" w:rsidRPr="00C37A3E" w:rsidRDefault="00C37A3E" w:rsidP="00334A4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37A3E">
              <w:rPr>
                <w:rFonts w:ascii="Times New Roman" w:hAnsi="Times New Roman" w:cs="Times New Roman"/>
              </w:rPr>
              <w:t>квартира однокомнатная</w:t>
            </w:r>
          </w:p>
          <w:p w:rsidR="00C37A3E" w:rsidRPr="00C37A3E" w:rsidRDefault="00C37A3E" w:rsidP="00334A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37A3E">
              <w:rPr>
                <w:rFonts w:ascii="Times New Roman" w:hAnsi="Times New Roman" w:cs="Times New Roman"/>
              </w:rPr>
              <w:t>баня</w:t>
            </w:r>
          </w:p>
          <w:p w:rsidR="00C37A3E" w:rsidRPr="00C37A3E" w:rsidRDefault="00C37A3E" w:rsidP="00334A4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4" w:type="dxa"/>
            <w:gridSpan w:val="2"/>
          </w:tcPr>
          <w:p w:rsidR="00C37A3E" w:rsidRPr="00C37A3E" w:rsidRDefault="00C37A3E" w:rsidP="00334A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37A3E">
              <w:rPr>
                <w:rFonts w:ascii="Times New Roman" w:hAnsi="Times New Roman" w:cs="Times New Roman"/>
              </w:rPr>
              <w:t>1479,0</w:t>
            </w:r>
          </w:p>
          <w:p w:rsidR="00C37A3E" w:rsidRPr="00C37A3E" w:rsidRDefault="00C37A3E" w:rsidP="00334A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37A3E">
              <w:rPr>
                <w:rFonts w:ascii="Times New Roman" w:hAnsi="Times New Roman" w:cs="Times New Roman"/>
              </w:rPr>
              <w:t>1291,0</w:t>
            </w:r>
          </w:p>
          <w:p w:rsidR="00C37A3E" w:rsidRPr="00C37A3E" w:rsidRDefault="00C37A3E" w:rsidP="00334A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1179,0</w:t>
            </w:r>
          </w:p>
          <w:p w:rsidR="00C37A3E" w:rsidRPr="00C37A3E" w:rsidRDefault="00C37A3E" w:rsidP="00334A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37A3E">
              <w:rPr>
                <w:rFonts w:ascii="Times New Roman" w:hAnsi="Times New Roman" w:cs="Times New Roman"/>
              </w:rPr>
              <w:t>37,3</w:t>
            </w:r>
          </w:p>
          <w:p w:rsidR="00C37A3E" w:rsidRPr="00C37A3E" w:rsidRDefault="00C37A3E" w:rsidP="00334A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37A3E">
              <w:rPr>
                <w:rFonts w:ascii="Times New Roman" w:hAnsi="Times New Roman" w:cs="Times New Roman"/>
              </w:rPr>
              <w:t>25,0</w:t>
            </w:r>
          </w:p>
          <w:p w:rsidR="00C37A3E" w:rsidRPr="00C37A3E" w:rsidRDefault="00C37A3E" w:rsidP="00334A4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37A3E" w:rsidRPr="00C37A3E" w:rsidRDefault="00C37A3E" w:rsidP="00334A4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39" w:type="dxa"/>
          </w:tcPr>
          <w:p w:rsidR="00C37A3E" w:rsidRPr="00C37A3E" w:rsidRDefault="00C37A3E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37A3E">
              <w:rPr>
                <w:rFonts w:ascii="Times New Roman" w:hAnsi="Times New Roman" w:cs="Times New Roman"/>
              </w:rPr>
              <w:t>Россия</w:t>
            </w:r>
          </w:p>
          <w:p w:rsidR="00C37A3E" w:rsidRPr="00C37A3E" w:rsidRDefault="00C37A3E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37A3E">
              <w:rPr>
                <w:rFonts w:ascii="Times New Roman" w:hAnsi="Times New Roman" w:cs="Times New Roman"/>
              </w:rPr>
              <w:t>Россия</w:t>
            </w:r>
          </w:p>
          <w:p w:rsidR="00C37A3E" w:rsidRPr="00C37A3E" w:rsidRDefault="00C37A3E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37A3E">
              <w:rPr>
                <w:rFonts w:ascii="Times New Roman" w:hAnsi="Times New Roman" w:cs="Times New Roman"/>
              </w:rPr>
              <w:t>Россия</w:t>
            </w:r>
          </w:p>
          <w:p w:rsidR="00C37A3E" w:rsidRPr="00C37A3E" w:rsidRDefault="00C37A3E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37A3E">
              <w:rPr>
                <w:rFonts w:ascii="Times New Roman" w:hAnsi="Times New Roman" w:cs="Times New Roman"/>
              </w:rPr>
              <w:t>Россия</w:t>
            </w:r>
          </w:p>
          <w:p w:rsidR="00C37A3E" w:rsidRPr="00C37A3E" w:rsidRDefault="00C37A3E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37A3E">
              <w:rPr>
                <w:rFonts w:ascii="Times New Roman" w:hAnsi="Times New Roman" w:cs="Times New Roman"/>
              </w:rPr>
              <w:t>Россия</w:t>
            </w:r>
          </w:p>
          <w:p w:rsidR="00C37A3E" w:rsidRPr="00C37A3E" w:rsidRDefault="00C37A3E" w:rsidP="00C37A3E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37A3E">
              <w:rPr>
                <w:rFonts w:ascii="Times New Roman" w:hAnsi="Times New Roman" w:cs="Times New Roman"/>
              </w:rPr>
              <w:t>Россия</w:t>
            </w:r>
          </w:p>
          <w:p w:rsidR="00C37A3E" w:rsidRPr="00C37A3E" w:rsidRDefault="00C37A3E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</w:tcPr>
          <w:p w:rsidR="00C37A3E" w:rsidRPr="00404474" w:rsidRDefault="00C37A3E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  <w:gridSpan w:val="2"/>
          </w:tcPr>
          <w:p w:rsidR="00C37A3E" w:rsidRPr="00404474" w:rsidRDefault="00C37A3E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288272,68</w:t>
            </w:r>
          </w:p>
        </w:tc>
        <w:tc>
          <w:tcPr>
            <w:tcW w:w="2126" w:type="dxa"/>
          </w:tcPr>
          <w:p w:rsidR="00C37A3E" w:rsidRPr="00404474" w:rsidRDefault="00C37A3E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C37A3E" w:rsidRPr="004676F3" w:rsidTr="00407FCC">
        <w:trPr>
          <w:trHeight w:val="2197"/>
        </w:trPr>
        <w:tc>
          <w:tcPr>
            <w:tcW w:w="709" w:type="dxa"/>
          </w:tcPr>
          <w:p w:rsidR="00C37A3E" w:rsidRDefault="00C37A3E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1" w:type="dxa"/>
          </w:tcPr>
          <w:p w:rsidR="00C37A3E" w:rsidRPr="004676F3" w:rsidRDefault="00C37A3E" w:rsidP="00334A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2019" w:type="dxa"/>
          </w:tcPr>
          <w:p w:rsidR="00C37A3E" w:rsidRPr="00404474" w:rsidRDefault="00C37A3E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C37A3E" w:rsidRPr="00404474" w:rsidRDefault="00C37A3E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37A3E" w:rsidRPr="00404474" w:rsidRDefault="00C37A3E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C37A3E" w:rsidRPr="00404474" w:rsidRDefault="00C37A3E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C37A3E" w:rsidRPr="00404474" w:rsidRDefault="00C37A3E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07" w:type="dxa"/>
          </w:tcPr>
          <w:p w:rsidR="00C37A3E" w:rsidRPr="00C37A3E" w:rsidRDefault="00C37A3E" w:rsidP="00334A4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37A3E">
              <w:rPr>
                <w:rFonts w:ascii="Times New Roman" w:hAnsi="Times New Roman" w:cs="Times New Roman"/>
              </w:rPr>
              <w:t>земельный участок земельный участок</w:t>
            </w:r>
          </w:p>
          <w:p w:rsidR="00C37A3E" w:rsidRDefault="00C37A3E" w:rsidP="00334A4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C37A3E" w:rsidRPr="00C37A3E" w:rsidRDefault="00C37A3E" w:rsidP="00334A4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37A3E">
              <w:rPr>
                <w:rFonts w:ascii="Times New Roman" w:hAnsi="Times New Roman" w:cs="Times New Roman"/>
              </w:rPr>
              <w:t>квартира однокомнатная</w:t>
            </w:r>
          </w:p>
          <w:p w:rsidR="00C37A3E" w:rsidRPr="00C37A3E" w:rsidRDefault="00C37A3E" w:rsidP="00334A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37A3E">
              <w:rPr>
                <w:rFonts w:ascii="Times New Roman" w:hAnsi="Times New Roman" w:cs="Times New Roman"/>
              </w:rPr>
              <w:t>баня</w:t>
            </w:r>
          </w:p>
          <w:p w:rsidR="00C37A3E" w:rsidRPr="00C37A3E" w:rsidRDefault="00C37A3E" w:rsidP="00334A4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4" w:type="dxa"/>
            <w:gridSpan w:val="2"/>
          </w:tcPr>
          <w:p w:rsidR="00C37A3E" w:rsidRPr="00C37A3E" w:rsidRDefault="00C37A3E" w:rsidP="00334A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37A3E">
              <w:rPr>
                <w:rFonts w:ascii="Times New Roman" w:hAnsi="Times New Roman" w:cs="Times New Roman"/>
              </w:rPr>
              <w:t>1479,0</w:t>
            </w:r>
          </w:p>
          <w:p w:rsidR="00C37A3E" w:rsidRPr="00C37A3E" w:rsidRDefault="00C37A3E" w:rsidP="00334A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37A3E">
              <w:rPr>
                <w:rFonts w:ascii="Times New Roman" w:hAnsi="Times New Roman" w:cs="Times New Roman"/>
              </w:rPr>
              <w:t>1291,0</w:t>
            </w:r>
          </w:p>
          <w:p w:rsidR="00C37A3E" w:rsidRPr="00C37A3E" w:rsidRDefault="00C37A3E" w:rsidP="00334A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1179,0</w:t>
            </w:r>
          </w:p>
          <w:p w:rsidR="00C37A3E" w:rsidRPr="00C37A3E" w:rsidRDefault="00C37A3E" w:rsidP="00334A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37A3E">
              <w:rPr>
                <w:rFonts w:ascii="Times New Roman" w:hAnsi="Times New Roman" w:cs="Times New Roman"/>
              </w:rPr>
              <w:t>37,3</w:t>
            </w:r>
          </w:p>
          <w:p w:rsidR="00C37A3E" w:rsidRPr="00C37A3E" w:rsidRDefault="00C37A3E" w:rsidP="00334A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37A3E">
              <w:rPr>
                <w:rFonts w:ascii="Times New Roman" w:hAnsi="Times New Roman" w:cs="Times New Roman"/>
              </w:rPr>
              <w:t>25,0</w:t>
            </w:r>
          </w:p>
          <w:p w:rsidR="00C37A3E" w:rsidRPr="00C37A3E" w:rsidRDefault="00C37A3E" w:rsidP="00334A4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37A3E" w:rsidRPr="00C37A3E" w:rsidRDefault="00C37A3E" w:rsidP="00334A4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39" w:type="dxa"/>
          </w:tcPr>
          <w:p w:rsidR="00C37A3E" w:rsidRPr="00C37A3E" w:rsidRDefault="00C37A3E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37A3E">
              <w:rPr>
                <w:rFonts w:ascii="Times New Roman" w:hAnsi="Times New Roman" w:cs="Times New Roman"/>
              </w:rPr>
              <w:t>Россия</w:t>
            </w:r>
          </w:p>
          <w:p w:rsidR="00C37A3E" w:rsidRPr="00C37A3E" w:rsidRDefault="00C37A3E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37A3E">
              <w:rPr>
                <w:rFonts w:ascii="Times New Roman" w:hAnsi="Times New Roman" w:cs="Times New Roman"/>
              </w:rPr>
              <w:t>Россия</w:t>
            </w:r>
          </w:p>
          <w:p w:rsidR="00C37A3E" w:rsidRPr="00C37A3E" w:rsidRDefault="00C37A3E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37A3E">
              <w:rPr>
                <w:rFonts w:ascii="Times New Roman" w:hAnsi="Times New Roman" w:cs="Times New Roman"/>
              </w:rPr>
              <w:t>Россия</w:t>
            </w:r>
          </w:p>
          <w:p w:rsidR="00C37A3E" w:rsidRPr="00C37A3E" w:rsidRDefault="00C37A3E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37A3E">
              <w:rPr>
                <w:rFonts w:ascii="Times New Roman" w:hAnsi="Times New Roman" w:cs="Times New Roman"/>
              </w:rPr>
              <w:t>Россия</w:t>
            </w:r>
          </w:p>
          <w:p w:rsidR="00C37A3E" w:rsidRPr="00C37A3E" w:rsidRDefault="00C37A3E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37A3E">
              <w:rPr>
                <w:rFonts w:ascii="Times New Roman" w:hAnsi="Times New Roman" w:cs="Times New Roman"/>
              </w:rPr>
              <w:t>Россия</w:t>
            </w:r>
          </w:p>
          <w:p w:rsidR="00C37A3E" w:rsidRPr="00C37A3E" w:rsidRDefault="00C37A3E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37A3E">
              <w:rPr>
                <w:rFonts w:ascii="Times New Roman" w:hAnsi="Times New Roman" w:cs="Times New Roman"/>
              </w:rPr>
              <w:t>Россия</w:t>
            </w:r>
          </w:p>
          <w:p w:rsidR="00C37A3E" w:rsidRPr="00C37A3E" w:rsidRDefault="00C37A3E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</w:tcPr>
          <w:p w:rsidR="00C37A3E" w:rsidRPr="00404474" w:rsidRDefault="00C37A3E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  <w:gridSpan w:val="2"/>
          </w:tcPr>
          <w:p w:rsidR="00C37A3E" w:rsidRPr="00404474" w:rsidRDefault="00C37A3E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C37A3E" w:rsidRPr="00404474" w:rsidRDefault="00C37A3E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C37A3E" w:rsidRPr="004676F3" w:rsidTr="00407FCC">
        <w:trPr>
          <w:trHeight w:val="2197"/>
        </w:trPr>
        <w:tc>
          <w:tcPr>
            <w:tcW w:w="709" w:type="dxa"/>
          </w:tcPr>
          <w:p w:rsidR="00C37A3E" w:rsidRDefault="00C37A3E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1" w:type="dxa"/>
          </w:tcPr>
          <w:p w:rsidR="00C37A3E" w:rsidRPr="004676F3" w:rsidRDefault="00C37A3E" w:rsidP="00334A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2019" w:type="dxa"/>
          </w:tcPr>
          <w:p w:rsidR="00C37A3E" w:rsidRPr="00404474" w:rsidRDefault="00C37A3E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C37A3E" w:rsidRPr="00404474" w:rsidRDefault="00C37A3E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C37A3E" w:rsidRPr="00404474" w:rsidRDefault="00C37A3E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C37A3E" w:rsidRPr="00404474" w:rsidRDefault="00C37A3E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C37A3E" w:rsidRPr="00404474" w:rsidRDefault="00C37A3E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07" w:type="dxa"/>
          </w:tcPr>
          <w:p w:rsidR="00C37A3E" w:rsidRPr="00C37A3E" w:rsidRDefault="00C37A3E" w:rsidP="00334A4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37A3E">
              <w:rPr>
                <w:rFonts w:ascii="Times New Roman" w:hAnsi="Times New Roman" w:cs="Times New Roman"/>
              </w:rPr>
              <w:t>земельный участок земельный участок</w:t>
            </w:r>
          </w:p>
          <w:p w:rsidR="00C37A3E" w:rsidRDefault="00C37A3E" w:rsidP="00334A4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C37A3E" w:rsidRPr="00C37A3E" w:rsidRDefault="00C37A3E" w:rsidP="00334A42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C37A3E">
              <w:rPr>
                <w:rFonts w:ascii="Times New Roman" w:hAnsi="Times New Roman" w:cs="Times New Roman"/>
              </w:rPr>
              <w:t>квартира однокомнатная</w:t>
            </w:r>
          </w:p>
          <w:p w:rsidR="00C37A3E" w:rsidRPr="00C37A3E" w:rsidRDefault="00C37A3E" w:rsidP="00334A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37A3E">
              <w:rPr>
                <w:rFonts w:ascii="Times New Roman" w:hAnsi="Times New Roman" w:cs="Times New Roman"/>
              </w:rPr>
              <w:t>баня</w:t>
            </w:r>
          </w:p>
          <w:p w:rsidR="00C37A3E" w:rsidRPr="00C37A3E" w:rsidRDefault="00C37A3E" w:rsidP="00334A4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4" w:type="dxa"/>
            <w:gridSpan w:val="2"/>
          </w:tcPr>
          <w:p w:rsidR="00C37A3E" w:rsidRPr="00C37A3E" w:rsidRDefault="00C37A3E" w:rsidP="00334A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37A3E">
              <w:rPr>
                <w:rFonts w:ascii="Times New Roman" w:hAnsi="Times New Roman" w:cs="Times New Roman"/>
              </w:rPr>
              <w:t>1479,0</w:t>
            </w:r>
          </w:p>
          <w:p w:rsidR="00C37A3E" w:rsidRPr="00C37A3E" w:rsidRDefault="00C37A3E" w:rsidP="00334A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37A3E">
              <w:rPr>
                <w:rFonts w:ascii="Times New Roman" w:hAnsi="Times New Roman" w:cs="Times New Roman"/>
              </w:rPr>
              <w:t>1291,0</w:t>
            </w:r>
          </w:p>
          <w:p w:rsidR="00C37A3E" w:rsidRPr="00C37A3E" w:rsidRDefault="00C37A3E" w:rsidP="00334A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1179,0</w:t>
            </w:r>
          </w:p>
          <w:p w:rsidR="00C37A3E" w:rsidRPr="00C37A3E" w:rsidRDefault="00C37A3E" w:rsidP="00334A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37A3E">
              <w:rPr>
                <w:rFonts w:ascii="Times New Roman" w:hAnsi="Times New Roman" w:cs="Times New Roman"/>
              </w:rPr>
              <w:t>37,3</w:t>
            </w:r>
          </w:p>
          <w:p w:rsidR="00C37A3E" w:rsidRPr="00C37A3E" w:rsidRDefault="00C37A3E" w:rsidP="00334A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C37A3E">
              <w:rPr>
                <w:rFonts w:ascii="Times New Roman" w:hAnsi="Times New Roman" w:cs="Times New Roman"/>
              </w:rPr>
              <w:t>25,0</w:t>
            </w:r>
          </w:p>
          <w:p w:rsidR="00C37A3E" w:rsidRPr="00C37A3E" w:rsidRDefault="00C37A3E" w:rsidP="00334A4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C37A3E" w:rsidRPr="00C37A3E" w:rsidRDefault="00C37A3E" w:rsidP="00334A4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739" w:type="dxa"/>
          </w:tcPr>
          <w:p w:rsidR="00C37A3E" w:rsidRPr="00C37A3E" w:rsidRDefault="00C37A3E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37A3E">
              <w:rPr>
                <w:rFonts w:ascii="Times New Roman" w:hAnsi="Times New Roman" w:cs="Times New Roman"/>
              </w:rPr>
              <w:t>Россия</w:t>
            </w:r>
          </w:p>
          <w:p w:rsidR="00C37A3E" w:rsidRPr="00C37A3E" w:rsidRDefault="00C37A3E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37A3E">
              <w:rPr>
                <w:rFonts w:ascii="Times New Roman" w:hAnsi="Times New Roman" w:cs="Times New Roman"/>
              </w:rPr>
              <w:t>Россия</w:t>
            </w:r>
          </w:p>
          <w:p w:rsidR="00C37A3E" w:rsidRPr="00C37A3E" w:rsidRDefault="00C37A3E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37A3E">
              <w:rPr>
                <w:rFonts w:ascii="Times New Roman" w:hAnsi="Times New Roman" w:cs="Times New Roman"/>
              </w:rPr>
              <w:t>Россия</w:t>
            </w:r>
          </w:p>
          <w:p w:rsidR="00C37A3E" w:rsidRPr="00C37A3E" w:rsidRDefault="00C37A3E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37A3E">
              <w:rPr>
                <w:rFonts w:ascii="Times New Roman" w:hAnsi="Times New Roman" w:cs="Times New Roman"/>
              </w:rPr>
              <w:t>Россия</w:t>
            </w:r>
          </w:p>
          <w:p w:rsidR="00C37A3E" w:rsidRPr="00C37A3E" w:rsidRDefault="00C37A3E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37A3E">
              <w:rPr>
                <w:rFonts w:ascii="Times New Roman" w:hAnsi="Times New Roman" w:cs="Times New Roman"/>
              </w:rPr>
              <w:t>Россия</w:t>
            </w:r>
          </w:p>
          <w:p w:rsidR="00C37A3E" w:rsidRPr="00C37A3E" w:rsidRDefault="00C37A3E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37A3E">
              <w:rPr>
                <w:rFonts w:ascii="Times New Roman" w:hAnsi="Times New Roman" w:cs="Times New Roman"/>
              </w:rPr>
              <w:t>Россия</w:t>
            </w:r>
          </w:p>
          <w:p w:rsidR="00C37A3E" w:rsidRPr="00C37A3E" w:rsidRDefault="00C37A3E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</w:tcPr>
          <w:p w:rsidR="00C37A3E" w:rsidRPr="00404474" w:rsidRDefault="00C37A3E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  <w:gridSpan w:val="2"/>
          </w:tcPr>
          <w:p w:rsidR="00C37A3E" w:rsidRPr="00404474" w:rsidRDefault="00C37A3E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C37A3E" w:rsidRPr="00404474" w:rsidRDefault="00C37A3E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F10499" w:rsidRPr="004676F3" w:rsidTr="0057171E">
        <w:tc>
          <w:tcPr>
            <w:tcW w:w="709" w:type="dxa"/>
          </w:tcPr>
          <w:p w:rsidR="00F10499" w:rsidRPr="004676F3" w:rsidRDefault="00F10499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2.</w:t>
            </w:r>
          </w:p>
        </w:tc>
        <w:tc>
          <w:tcPr>
            <w:tcW w:w="2801" w:type="dxa"/>
          </w:tcPr>
          <w:p w:rsidR="00F10499" w:rsidRDefault="00F10499" w:rsidP="00F10499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Залаева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Елена Петровна</w:t>
            </w:r>
          </w:p>
        </w:tc>
        <w:tc>
          <w:tcPr>
            <w:tcW w:w="2019" w:type="dxa"/>
          </w:tcPr>
          <w:p w:rsidR="00F10499" w:rsidRPr="00404474" w:rsidRDefault="00F10499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Управляющий делами администрации сельского поселения </w:t>
            </w:r>
            <w:proofErr w:type="spellStart"/>
            <w:r>
              <w:rPr>
                <w:rFonts w:ascii="Times New Roman" w:hAnsi="Times New Roman" w:cs="Times New Roman"/>
              </w:rPr>
              <w:t>Байкинский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сельсовет</w:t>
            </w:r>
            <w:r w:rsidRPr="00404474">
              <w:rPr>
                <w:rFonts w:ascii="Times New Roman" w:hAnsi="Times New Roman" w:cs="Times New Roman"/>
              </w:rPr>
              <w:t xml:space="preserve"> муниципального района Караидельский район Республики Башкортостан</w:t>
            </w:r>
          </w:p>
        </w:tc>
        <w:tc>
          <w:tcPr>
            <w:tcW w:w="2126" w:type="dxa"/>
          </w:tcPr>
          <w:p w:rsidR="00F10499" w:rsidRDefault="00F10499" w:rsidP="00F1049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для возделывания </w:t>
            </w:r>
            <w:proofErr w:type="spellStart"/>
            <w:r>
              <w:rPr>
                <w:rFonts w:ascii="Times New Roman" w:hAnsi="Times New Roman" w:cs="Times New Roman"/>
              </w:rPr>
              <w:t>сельскохозяйствен</w:t>
            </w:r>
            <w:proofErr w:type="spellEnd"/>
          </w:p>
          <w:p w:rsidR="00F10499" w:rsidRDefault="00F10499" w:rsidP="00F10499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ных</w:t>
            </w:r>
            <w:proofErr w:type="spellEnd"/>
            <w:r>
              <w:rPr>
                <w:rFonts w:ascii="Times New Roman" w:hAnsi="Times New Roman" w:cs="Times New Roman"/>
              </w:rPr>
              <w:t xml:space="preserve"> культур</w:t>
            </w:r>
          </w:p>
          <w:p w:rsidR="00C37A3E" w:rsidRDefault="00C37A3E" w:rsidP="00F1049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10499" w:rsidRPr="00404474" w:rsidRDefault="00F10499" w:rsidP="00F1049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843" w:type="dxa"/>
          </w:tcPr>
          <w:p w:rsidR="00F10499" w:rsidRPr="00847E60" w:rsidRDefault="00F10499" w:rsidP="00407FCC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47E60">
              <w:rPr>
                <w:rFonts w:ascii="Times New Roman" w:hAnsi="Times New Roman" w:cs="Times New Roman"/>
              </w:rPr>
              <w:t>общая долевая,</w:t>
            </w:r>
          </w:p>
          <w:p w:rsidR="00F10499" w:rsidRDefault="00F10499" w:rsidP="00407FC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доля в праве  </w:t>
            </w:r>
            <w:r w:rsidRPr="00847E60">
              <w:rPr>
                <w:rFonts w:ascii="Times New Roman" w:hAnsi="Times New Roman" w:cs="Times New Roman"/>
              </w:rPr>
              <w:t xml:space="preserve"> 1/242</w:t>
            </w:r>
          </w:p>
          <w:p w:rsidR="00F10499" w:rsidRDefault="00F10499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10499" w:rsidRDefault="00F10499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10499" w:rsidRPr="00404474" w:rsidRDefault="00F10499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92" w:type="dxa"/>
          </w:tcPr>
          <w:p w:rsidR="00F10499" w:rsidRDefault="00F10499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73305,7</w:t>
            </w:r>
          </w:p>
          <w:p w:rsidR="00F10499" w:rsidRDefault="00F10499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10499" w:rsidRDefault="00F10499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10499" w:rsidRDefault="00F10499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C37A3E" w:rsidRDefault="00C37A3E" w:rsidP="00F10499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10499" w:rsidRPr="00404474" w:rsidRDefault="00F10499" w:rsidP="00F1049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30,2</w:t>
            </w:r>
          </w:p>
        </w:tc>
        <w:tc>
          <w:tcPr>
            <w:tcW w:w="1701" w:type="dxa"/>
          </w:tcPr>
          <w:p w:rsidR="00F10499" w:rsidRDefault="00F10499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10499" w:rsidRDefault="00F10499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10499" w:rsidRDefault="00F10499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10499" w:rsidRDefault="00F10499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C37A3E" w:rsidRDefault="00C37A3E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10499" w:rsidRPr="00404474" w:rsidRDefault="00F10499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307" w:type="dxa"/>
          </w:tcPr>
          <w:p w:rsidR="00F10499" w:rsidRPr="00404474" w:rsidRDefault="00F10499" w:rsidP="00407FCC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4" w:type="dxa"/>
            <w:gridSpan w:val="2"/>
          </w:tcPr>
          <w:p w:rsidR="00F10499" w:rsidRPr="00404474" w:rsidRDefault="00F10499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39" w:type="dxa"/>
          </w:tcPr>
          <w:p w:rsidR="00F10499" w:rsidRPr="00404474" w:rsidRDefault="00F10499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</w:tcPr>
          <w:p w:rsidR="00F10499" w:rsidRPr="00404474" w:rsidRDefault="00F10499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  <w:gridSpan w:val="2"/>
          </w:tcPr>
          <w:p w:rsidR="00F10499" w:rsidRPr="00C37A3E" w:rsidRDefault="00C37A3E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318418,20</w:t>
            </w:r>
          </w:p>
        </w:tc>
        <w:tc>
          <w:tcPr>
            <w:tcW w:w="2126" w:type="dxa"/>
          </w:tcPr>
          <w:p w:rsidR="00F10499" w:rsidRPr="00404474" w:rsidRDefault="00F10499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F10499" w:rsidRPr="004676F3" w:rsidTr="0057171E">
        <w:tc>
          <w:tcPr>
            <w:tcW w:w="709" w:type="dxa"/>
          </w:tcPr>
          <w:p w:rsidR="00F10499" w:rsidRDefault="00F10499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1" w:type="dxa"/>
          </w:tcPr>
          <w:p w:rsidR="00F10499" w:rsidRPr="004676F3" w:rsidRDefault="00F10499" w:rsidP="0010339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2019" w:type="dxa"/>
          </w:tcPr>
          <w:p w:rsidR="00F10499" w:rsidRPr="00404474" w:rsidRDefault="00F10499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10499" w:rsidRPr="00404474" w:rsidRDefault="00F10499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F10499" w:rsidRPr="00404474" w:rsidRDefault="00F10499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F10499" w:rsidRPr="00404474" w:rsidRDefault="00F10499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F10499" w:rsidRPr="00404474" w:rsidRDefault="00F10499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07" w:type="dxa"/>
          </w:tcPr>
          <w:p w:rsidR="00F10499" w:rsidRDefault="00F10499" w:rsidP="00407FC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для возделывания сельскохозяйственных культур</w:t>
            </w:r>
          </w:p>
          <w:p w:rsidR="00F10499" w:rsidRPr="00404474" w:rsidRDefault="00F10499" w:rsidP="00407FCC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954" w:type="dxa"/>
            <w:gridSpan w:val="2"/>
          </w:tcPr>
          <w:p w:rsidR="00F10499" w:rsidRDefault="00F10499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73305,7</w:t>
            </w:r>
          </w:p>
          <w:p w:rsidR="00F10499" w:rsidRDefault="00F10499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10499" w:rsidRDefault="00F10499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10499" w:rsidRDefault="00F10499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10499" w:rsidRPr="00404474" w:rsidRDefault="00F10499" w:rsidP="00F1049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30,2</w:t>
            </w:r>
          </w:p>
        </w:tc>
        <w:tc>
          <w:tcPr>
            <w:tcW w:w="1739" w:type="dxa"/>
          </w:tcPr>
          <w:p w:rsidR="00F10499" w:rsidRDefault="00F10499" w:rsidP="00407FC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10499" w:rsidRDefault="00F10499" w:rsidP="00407FC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10499" w:rsidRDefault="00F10499" w:rsidP="00407FC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10499" w:rsidRDefault="00F10499" w:rsidP="00407FC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10499" w:rsidRPr="00404474" w:rsidRDefault="00F10499" w:rsidP="00407FC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559" w:type="dxa"/>
            <w:gridSpan w:val="2"/>
          </w:tcPr>
          <w:p w:rsidR="00F10499" w:rsidRPr="00404474" w:rsidRDefault="00F10499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  <w:gridSpan w:val="2"/>
          </w:tcPr>
          <w:p w:rsidR="00F10499" w:rsidRPr="00404474" w:rsidRDefault="00C37A3E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6091,02</w:t>
            </w:r>
          </w:p>
        </w:tc>
        <w:tc>
          <w:tcPr>
            <w:tcW w:w="2126" w:type="dxa"/>
          </w:tcPr>
          <w:p w:rsidR="00F10499" w:rsidRPr="00404474" w:rsidRDefault="00F10499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F10499" w:rsidRPr="004676F3" w:rsidTr="0057171E">
        <w:tc>
          <w:tcPr>
            <w:tcW w:w="709" w:type="dxa"/>
          </w:tcPr>
          <w:p w:rsidR="00F10499" w:rsidRDefault="00F10499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1" w:type="dxa"/>
          </w:tcPr>
          <w:p w:rsidR="00F10499" w:rsidRPr="004676F3" w:rsidRDefault="00F10499" w:rsidP="0010339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2019" w:type="dxa"/>
          </w:tcPr>
          <w:p w:rsidR="00F10499" w:rsidRPr="00404474" w:rsidRDefault="00F10499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</w:tcPr>
          <w:p w:rsidR="00F10499" w:rsidRPr="00404474" w:rsidRDefault="00F10499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</w:tcPr>
          <w:p w:rsidR="00F10499" w:rsidRPr="00404474" w:rsidRDefault="00F10499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F10499" w:rsidRPr="00404474" w:rsidRDefault="00F10499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F10499" w:rsidRPr="00404474" w:rsidRDefault="00F10499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07" w:type="dxa"/>
          </w:tcPr>
          <w:p w:rsidR="00F10499" w:rsidRDefault="00F10499" w:rsidP="00334A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 для возделывания сельскохозяйственных культур</w:t>
            </w:r>
          </w:p>
          <w:p w:rsidR="00F10499" w:rsidRPr="00404474" w:rsidRDefault="00F10499" w:rsidP="00334A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954" w:type="dxa"/>
            <w:gridSpan w:val="2"/>
          </w:tcPr>
          <w:p w:rsidR="00F10499" w:rsidRDefault="00F10499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73305,7</w:t>
            </w:r>
          </w:p>
          <w:p w:rsidR="00F10499" w:rsidRDefault="00F10499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10499" w:rsidRDefault="00F10499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10499" w:rsidRDefault="00F10499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10499" w:rsidRPr="00404474" w:rsidRDefault="00F10499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30,2</w:t>
            </w:r>
          </w:p>
        </w:tc>
        <w:tc>
          <w:tcPr>
            <w:tcW w:w="1739" w:type="dxa"/>
          </w:tcPr>
          <w:p w:rsidR="00F10499" w:rsidRDefault="00F10499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10499" w:rsidRDefault="00F10499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10499" w:rsidRDefault="00F10499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10499" w:rsidRDefault="00F10499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10499" w:rsidRPr="00404474" w:rsidRDefault="00F10499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559" w:type="dxa"/>
            <w:gridSpan w:val="2"/>
          </w:tcPr>
          <w:p w:rsidR="00F10499" w:rsidRPr="00404474" w:rsidRDefault="00F10499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  <w:gridSpan w:val="2"/>
          </w:tcPr>
          <w:p w:rsidR="00F10499" w:rsidRPr="00404474" w:rsidRDefault="00C37A3E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13026,00</w:t>
            </w:r>
          </w:p>
        </w:tc>
        <w:tc>
          <w:tcPr>
            <w:tcW w:w="2126" w:type="dxa"/>
          </w:tcPr>
          <w:p w:rsidR="00F10499" w:rsidRPr="00404474" w:rsidRDefault="00F10499" w:rsidP="004676F3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F10499" w:rsidRPr="00404474" w:rsidTr="00407FC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Pr="004676F3" w:rsidRDefault="00F10499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Default="00F10499" w:rsidP="00F1049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Султанова </w:t>
            </w:r>
            <w:proofErr w:type="spellStart"/>
            <w:r>
              <w:rPr>
                <w:rFonts w:ascii="Times New Roman" w:hAnsi="Times New Roman" w:cs="Times New Roman"/>
              </w:rPr>
              <w:t>Ильгизя</w:t>
            </w:r>
            <w:proofErr w:type="spellEnd"/>
            <w:r>
              <w:rPr>
                <w:rFonts w:ascii="Times New Roman" w:hAnsi="Times New Roman" w:cs="Times New Roman"/>
              </w:rPr>
              <w:t xml:space="preserve"> Ахатовна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Pr="00404474" w:rsidRDefault="00F10499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Специалист 2категории администрации сельского поселения </w:t>
            </w:r>
            <w:proofErr w:type="spellStart"/>
            <w:r>
              <w:rPr>
                <w:rFonts w:ascii="Times New Roman" w:hAnsi="Times New Roman" w:cs="Times New Roman"/>
              </w:rPr>
              <w:t>Байкинский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сельсовет</w:t>
            </w:r>
            <w:r w:rsidRPr="00404474">
              <w:rPr>
                <w:rFonts w:ascii="Times New Roman" w:hAnsi="Times New Roman" w:cs="Times New Roman"/>
              </w:rPr>
              <w:t xml:space="preserve"> муниципального района Караидельский район Республики Башкортостан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Default="00F10499" w:rsidP="00334A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для возделывания </w:t>
            </w:r>
            <w:proofErr w:type="spellStart"/>
            <w:r>
              <w:rPr>
                <w:rFonts w:ascii="Times New Roman" w:hAnsi="Times New Roman" w:cs="Times New Roman"/>
              </w:rPr>
              <w:t>сельскохозяйствен</w:t>
            </w:r>
            <w:proofErr w:type="spellEnd"/>
          </w:p>
          <w:p w:rsidR="00F10499" w:rsidRPr="00404474" w:rsidRDefault="00F10499" w:rsidP="00334A42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ных</w:t>
            </w:r>
            <w:proofErr w:type="spellEnd"/>
            <w:r>
              <w:rPr>
                <w:rFonts w:ascii="Times New Roman" w:hAnsi="Times New Roman" w:cs="Times New Roman"/>
              </w:rPr>
              <w:t xml:space="preserve"> культур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Pr="00847E60" w:rsidRDefault="00F10499" w:rsidP="001179C1">
            <w:pPr>
              <w:spacing w:after="0"/>
              <w:jc w:val="both"/>
              <w:rPr>
                <w:rFonts w:ascii="Times New Roman" w:hAnsi="Times New Roman" w:cs="Times New Roman"/>
              </w:rPr>
            </w:pPr>
            <w:r w:rsidRPr="00847E60">
              <w:rPr>
                <w:rFonts w:ascii="Times New Roman" w:hAnsi="Times New Roman" w:cs="Times New Roman"/>
              </w:rPr>
              <w:t>общая долевая,</w:t>
            </w:r>
          </w:p>
          <w:p w:rsidR="00F10499" w:rsidRDefault="00F10499" w:rsidP="001179C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доля  в праве 1/207</w:t>
            </w:r>
          </w:p>
          <w:p w:rsidR="00F10499" w:rsidRPr="00404474" w:rsidRDefault="00F10499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Pr="00404474" w:rsidRDefault="00F10499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67536,2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Pr="00404474" w:rsidRDefault="00F10499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Default="00F10499" w:rsidP="001179C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F10499" w:rsidRDefault="00F10499" w:rsidP="001179C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F10499" w:rsidRDefault="00F10499" w:rsidP="001179C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F10499" w:rsidRDefault="00F10499" w:rsidP="001179C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F10499" w:rsidRDefault="00F10499" w:rsidP="001179C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баня</w:t>
            </w:r>
          </w:p>
          <w:p w:rsidR="00F10499" w:rsidRDefault="00F10499" w:rsidP="001179C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гараж</w:t>
            </w:r>
          </w:p>
          <w:p w:rsidR="00F10499" w:rsidRDefault="00F10499" w:rsidP="001179C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баня</w:t>
            </w:r>
          </w:p>
          <w:p w:rsidR="00F10499" w:rsidRDefault="00F10499" w:rsidP="001179C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гараж</w:t>
            </w:r>
          </w:p>
          <w:p w:rsidR="00F10499" w:rsidRDefault="00F10499" w:rsidP="001179C1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</w:t>
            </w:r>
            <w:r w:rsidR="00821147">
              <w:rPr>
                <w:rFonts w:ascii="Times New Roman" w:hAnsi="Times New Roman" w:cs="Times New Roman"/>
              </w:rPr>
              <w:t>участок для возделывания сельскохозяйственных культур</w:t>
            </w:r>
          </w:p>
          <w:p w:rsidR="00F10499" w:rsidRPr="00404474" w:rsidRDefault="00F10499" w:rsidP="001179C1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Default="00F10499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1000,0</w:t>
            </w:r>
          </w:p>
          <w:p w:rsidR="00F10499" w:rsidRDefault="00F10499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72,0</w:t>
            </w:r>
          </w:p>
          <w:p w:rsidR="00F10499" w:rsidRDefault="00F10499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36,2</w:t>
            </w:r>
          </w:p>
          <w:p w:rsidR="00F10499" w:rsidRDefault="00F10499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2607</w:t>
            </w:r>
          </w:p>
          <w:p w:rsidR="00F10499" w:rsidRDefault="00F10499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21,0</w:t>
            </w:r>
          </w:p>
          <w:p w:rsidR="00F10499" w:rsidRDefault="00F10499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40,0</w:t>
            </w:r>
          </w:p>
          <w:p w:rsidR="00F10499" w:rsidRDefault="00F10499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12,0</w:t>
            </w:r>
          </w:p>
          <w:p w:rsidR="00F10499" w:rsidRDefault="00F10499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21,0</w:t>
            </w:r>
          </w:p>
          <w:p w:rsidR="00821147" w:rsidRDefault="00821147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821147" w:rsidRDefault="00821147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821147" w:rsidRDefault="00821147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10499" w:rsidRPr="00404474" w:rsidRDefault="00F10499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67536,2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Default="00F10499" w:rsidP="001179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10499" w:rsidRDefault="00F10499" w:rsidP="001179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10499" w:rsidRDefault="00F10499" w:rsidP="001179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10499" w:rsidRDefault="00F10499" w:rsidP="001179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10499" w:rsidRDefault="00F10499" w:rsidP="001179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10499" w:rsidRDefault="00F10499" w:rsidP="001179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10499" w:rsidRDefault="00F10499" w:rsidP="001179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10499" w:rsidRDefault="00F10499" w:rsidP="001179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821147" w:rsidRDefault="00821147" w:rsidP="001179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821147" w:rsidRDefault="00821147" w:rsidP="001179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821147" w:rsidRDefault="00821147" w:rsidP="001179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10499" w:rsidRDefault="00F10499" w:rsidP="001179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10499" w:rsidRPr="00404474" w:rsidRDefault="00F10499" w:rsidP="001179C1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Default="00F10499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автомобиль:</w:t>
            </w:r>
          </w:p>
          <w:p w:rsidR="00F10499" w:rsidRPr="001179C1" w:rsidRDefault="00F10499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1179C1">
              <w:rPr>
                <w:rFonts w:ascii="Times New Roman" w:hAnsi="Times New Roman" w:cs="Times New Roman"/>
                <w:lang w:val="en-US"/>
              </w:rPr>
              <w:t>SKODA</w:t>
            </w:r>
            <w:r w:rsidRPr="001179C1">
              <w:rPr>
                <w:rFonts w:ascii="Times New Roman" w:hAnsi="Times New Roman" w:cs="Times New Roman"/>
              </w:rPr>
              <w:t xml:space="preserve"> </w:t>
            </w:r>
            <w:r w:rsidRPr="001179C1">
              <w:rPr>
                <w:rFonts w:ascii="Times New Roman" w:hAnsi="Times New Roman" w:cs="Times New Roman"/>
                <w:lang w:val="en-US"/>
              </w:rPr>
              <w:t>FABIA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Pr="00821147" w:rsidRDefault="00821147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21147">
              <w:rPr>
                <w:rFonts w:ascii="Times New Roman" w:hAnsi="Times New Roman" w:cs="Times New Roman"/>
              </w:rPr>
              <w:t>158463,19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Pr="00404474" w:rsidRDefault="00F10499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F10499" w:rsidRPr="00404474" w:rsidTr="00407FC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Pr="004676F3" w:rsidRDefault="00F10499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Default="00F10499" w:rsidP="00851EED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Шангареева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Регина </w:t>
            </w:r>
            <w:proofErr w:type="spellStart"/>
            <w:r>
              <w:rPr>
                <w:rFonts w:ascii="Times New Roman" w:hAnsi="Times New Roman" w:cs="Times New Roman"/>
              </w:rPr>
              <w:t>Расимовна</w:t>
            </w:r>
            <w:proofErr w:type="spellEnd"/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Pr="00404474" w:rsidRDefault="00F10499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Секретарь Совета сельского поселения </w:t>
            </w:r>
            <w:proofErr w:type="spellStart"/>
            <w:r>
              <w:rPr>
                <w:rFonts w:ascii="Times New Roman" w:hAnsi="Times New Roman" w:cs="Times New Roman"/>
              </w:rPr>
              <w:t>Байкинский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сельсовет</w:t>
            </w:r>
            <w:r w:rsidRPr="00404474">
              <w:rPr>
                <w:rFonts w:ascii="Times New Roman" w:hAnsi="Times New Roman" w:cs="Times New Roman"/>
              </w:rPr>
              <w:t xml:space="preserve"> муниципального района Караидельский район Республики Башкортостан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Pr="00404474" w:rsidRDefault="00F10499" w:rsidP="00851E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Pr="00404474" w:rsidRDefault="00821147" w:rsidP="008211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общая </w:t>
            </w:r>
            <w:r w:rsidR="00F10499">
              <w:rPr>
                <w:rFonts w:ascii="Times New Roman" w:hAnsi="Times New Roman" w:cs="Times New Roman"/>
              </w:rPr>
              <w:t>долевая, доля в праве 1/3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Pr="00404474" w:rsidRDefault="00F10499" w:rsidP="003B23C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Pr="00404474" w:rsidRDefault="00F10499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Default="00F10499" w:rsidP="00851EED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F10499" w:rsidRDefault="00F10499" w:rsidP="003B23C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F10499" w:rsidRPr="00404474" w:rsidRDefault="00F10499" w:rsidP="00851EED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Default="00F10499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  <w:r w:rsidR="00821147">
              <w:rPr>
                <w:rFonts w:ascii="Times New Roman" w:hAnsi="Times New Roman" w:cs="Times New Roman"/>
              </w:rPr>
              <w:t>2,2</w:t>
            </w:r>
          </w:p>
          <w:p w:rsidR="00F10499" w:rsidRPr="00404474" w:rsidRDefault="00F10499" w:rsidP="0082114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1273,0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Default="00F10499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10499" w:rsidRDefault="00F10499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10499" w:rsidRPr="00404474" w:rsidRDefault="00F10499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Pr="00404474" w:rsidRDefault="00F10499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Pr="00821147" w:rsidRDefault="00821147" w:rsidP="003B23C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187866,50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Pr="00404474" w:rsidRDefault="00F10499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F10499" w:rsidRPr="00404474" w:rsidTr="00407FC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Default="00F10499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Pr="004676F3" w:rsidRDefault="00F10499" w:rsidP="0056172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4676F3">
              <w:rPr>
                <w:rFonts w:ascii="Times New Roman" w:hAnsi="Times New Roman" w:cs="Times New Roman"/>
              </w:rPr>
              <w:t>упруг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Pr="00404474" w:rsidRDefault="00F10499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Pr="00404474" w:rsidRDefault="00F10499" w:rsidP="00B03FD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Pr="00404474" w:rsidRDefault="00F10499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Pr="00404474" w:rsidRDefault="00F10499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1273,0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Pr="00404474" w:rsidRDefault="00F10499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Pr="00404474" w:rsidRDefault="00F10499" w:rsidP="00CF116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Pr="00404474" w:rsidRDefault="00F10499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Pr="00404474" w:rsidRDefault="00F10499" w:rsidP="00CF11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Default="00F10499" w:rsidP="008E41ED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автомобиль:</w:t>
            </w:r>
          </w:p>
          <w:p w:rsidR="00F10499" w:rsidRPr="00851EED" w:rsidRDefault="00F10499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851EED">
              <w:rPr>
                <w:rFonts w:ascii="Times New Roman" w:hAnsi="Times New Roman" w:cs="Times New Roman"/>
              </w:rPr>
              <w:t>ВАЗ – 21093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Pr="00821147" w:rsidRDefault="00821147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632042,20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Pr="00404474" w:rsidRDefault="00F10499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F10499" w:rsidRPr="00404474" w:rsidTr="00821147">
        <w:trPr>
          <w:trHeight w:val="523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Default="00F10499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Pr="004676F3" w:rsidRDefault="00F10499" w:rsidP="0056172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Pr="00404474" w:rsidRDefault="00F10499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Pr="00404474" w:rsidRDefault="00F10499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Pr="00404474" w:rsidRDefault="00F10499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Pr="00404474" w:rsidRDefault="00F10499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Pr="00404474" w:rsidRDefault="00F10499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Default="00F10499" w:rsidP="00CF116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F10499" w:rsidRPr="00404474" w:rsidRDefault="00F10499" w:rsidP="00821147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Default="00821147" w:rsidP="00CF11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42,8</w:t>
            </w:r>
          </w:p>
          <w:p w:rsidR="00F10499" w:rsidRPr="00404474" w:rsidRDefault="00F10499" w:rsidP="008211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1273,0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Default="00F10499" w:rsidP="00CF11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10499" w:rsidRPr="00404474" w:rsidRDefault="00F10499" w:rsidP="00821147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Pr="00404474" w:rsidRDefault="00F10499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Pr="00404474" w:rsidRDefault="00F10499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Pr="00404474" w:rsidRDefault="00F10499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F10499" w:rsidRPr="00404474" w:rsidTr="00407FC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Default="00F10499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Default="00F10499" w:rsidP="00F10499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Асапова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Лиана </w:t>
            </w:r>
            <w:proofErr w:type="spellStart"/>
            <w:r>
              <w:rPr>
                <w:rFonts w:ascii="Times New Roman" w:hAnsi="Times New Roman" w:cs="Times New Roman"/>
              </w:rPr>
              <w:t>Ирековна</w:t>
            </w:r>
            <w:proofErr w:type="spellEnd"/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Pr="00404474" w:rsidRDefault="00F10499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Специалист 2категории по работе с молодежью администрации сельского поселения </w:t>
            </w:r>
            <w:proofErr w:type="spellStart"/>
            <w:r>
              <w:rPr>
                <w:rFonts w:ascii="Times New Roman" w:hAnsi="Times New Roman" w:cs="Times New Roman"/>
              </w:rPr>
              <w:t>Байкинский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сельсовет</w:t>
            </w:r>
            <w:r w:rsidRPr="00404474">
              <w:rPr>
                <w:rFonts w:ascii="Times New Roman" w:hAnsi="Times New Roman" w:cs="Times New Roman"/>
              </w:rPr>
              <w:t xml:space="preserve"> </w:t>
            </w:r>
            <w:r w:rsidRPr="00404474">
              <w:rPr>
                <w:rFonts w:ascii="Times New Roman" w:hAnsi="Times New Roman" w:cs="Times New Roman"/>
              </w:rPr>
              <w:lastRenderedPageBreak/>
              <w:t>муниципального района Караидельский район Республики Башкортостан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Pr="00404474" w:rsidRDefault="00F10499" w:rsidP="00B03FD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квартира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Pr="00404474" w:rsidRDefault="00C02E8B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общая </w:t>
            </w:r>
            <w:r w:rsidR="00F10499">
              <w:rPr>
                <w:rFonts w:ascii="Times New Roman" w:hAnsi="Times New Roman" w:cs="Times New Roman"/>
              </w:rPr>
              <w:t>долевая, доля в праве  1/4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Pr="00404474" w:rsidRDefault="00F10499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Pr="00404474" w:rsidRDefault="00F10499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Default="00C02E8B" w:rsidP="00B03FD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F10499" w:rsidRDefault="00F10499" w:rsidP="00CF116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E8B" w:rsidRDefault="00C02E8B" w:rsidP="00C02E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2000,0</w:t>
            </w:r>
          </w:p>
          <w:p w:rsidR="00F10499" w:rsidRDefault="00F10499" w:rsidP="00CF11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Default="00F10499" w:rsidP="00B03F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10499" w:rsidRDefault="00F10499" w:rsidP="00B03FD0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Pr="00404474" w:rsidRDefault="00F10499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Pr="00C02E8B" w:rsidRDefault="00C02E8B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97740,19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Default="00F10499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F10499" w:rsidRPr="00404474" w:rsidTr="00407FC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Default="00F10499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6.</w:t>
            </w: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Default="00F10499" w:rsidP="00561729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Петунина Лиана </w:t>
            </w:r>
            <w:proofErr w:type="spellStart"/>
            <w:r>
              <w:rPr>
                <w:rFonts w:ascii="Times New Roman" w:hAnsi="Times New Roman" w:cs="Times New Roman"/>
              </w:rPr>
              <w:t>Минифагитовна</w:t>
            </w:r>
            <w:proofErr w:type="spellEnd"/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Pr="00404474" w:rsidRDefault="00F10499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Секретарь Совета сельского поселения </w:t>
            </w:r>
            <w:proofErr w:type="spellStart"/>
            <w:r>
              <w:rPr>
                <w:rFonts w:ascii="Times New Roman" w:hAnsi="Times New Roman" w:cs="Times New Roman"/>
              </w:rPr>
              <w:t>Байкинский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сельсовет</w:t>
            </w:r>
            <w:r w:rsidRPr="00404474">
              <w:rPr>
                <w:rFonts w:ascii="Times New Roman" w:hAnsi="Times New Roman" w:cs="Times New Roman"/>
              </w:rPr>
              <w:t xml:space="preserve"> муниципального района Караидельский район Республики Башкортостан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Default="00C02E8B" w:rsidP="00B03FD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FC34F5" w:rsidRDefault="00FC34F5" w:rsidP="00B03FD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C34F5" w:rsidRDefault="00FC34F5" w:rsidP="00B03FD0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C34F5" w:rsidRDefault="00FC34F5" w:rsidP="00B03FD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Default="00C02E8B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общая совместная </w:t>
            </w:r>
          </w:p>
          <w:p w:rsidR="00FC34F5" w:rsidRDefault="00FC34F5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C34F5" w:rsidRDefault="00FC34F5" w:rsidP="00FC34F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долевая, доля в праве 1/4</w:t>
            </w:r>
          </w:p>
          <w:p w:rsidR="00FC34F5" w:rsidRDefault="00FC34F5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Default="00C02E8B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1707,0</w:t>
            </w:r>
          </w:p>
          <w:p w:rsidR="00FC34F5" w:rsidRDefault="00FC34F5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C34F5" w:rsidRDefault="00FC34F5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C34F5" w:rsidRDefault="00FC34F5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Default="00C02E8B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C34F5" w:rsidRDefault="00FC34F5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C34F5" w:rsidRDefault="00FC34F5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C34F5" w:rsidRDefault="00FC34F5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Default="00C02E8B" w:rsidP="00B03FD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C02E8B" w:rsidRDefault="00C02E8B" w:rsidP="00B03FD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C02E8B" w:rsidRDefault="00C02E8B" w:rsidP="00B03FD0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баня</w:t>
            </w: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Default="00C02E8B" w:rsidP="00CF11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34,9</w:t>
            </w:r>
          </w:p>
          <w:p w:rsidR="00C02E8B" w:rsidRDefault="00C02E8B" w:rsidP="00CF11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2678,0</w:t>
            </w:r>
          </w:p>
          <w:p w:rsidR="00C02E8B" w:rsidRDefault="00C02E8B" w:rsidP="00CF116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9,0</w:t>
            </w: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E8B" w:rsidRDefault="00C02E8B" w:rsidP="00C02E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10499" w:rsidRDefault="00C02E8B" w:rsidP="00C02E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C02E8B" w:rsidRDefault="00C02E8B" w:rsidP="00C02E8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2E8B" w:rsidRDefault="00C02E8B" w:rsidP="00561729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Автомобили:</w:t>
            </w:r>
          </w:p>
          <w:p w:rsidR="00F10499" w:rsidRDefault="00C02E8B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02E8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DAIHATSU</w:t>
            </w:r>
            <w:r w:rsidRPr="00C02E8B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02E8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PYZAR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;</w:t>
            </w:r>
          </w:p>
          <w:p w:rsidR="00C02E8B" w:rsidRPr="00C02E8B" w:rsidRDefault="00C02E8B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02E8B">
              <w:rPr>
                <w:rFonts w:ascii="Times New Roman" w:hAnsi="Times New Roman" w:cs="Times New Roman"/>
                <w:sz w:val="20"/>
                <w:szCs w:val="20"/>
              </w:rPr>
              <w:t xml:space="preserve">ХУНДАЙ </w:t>
            </w:r>
            <w:r w:rsidRPr="00C02E8B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ACCENT</w:t>
            </w: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Pr="00C02E8B" w:rsidRDefault="00C02E8B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C02E8B">
              <w:rPr>
                <w:rFonts w:ascii="Times New Roman" w:hAnsi="Times New Roman" w:cs="Times New Roman"/>
              </w:rPr>
              <w:t>130286,84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Default="00FC34F5" w:rsidP="00561729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  <w:bookmarkStart w:id="0" w:name="_GoBack"/>
            <w:bookmarkEnd w:id="0"/>
          </w:p>
        </w:tc>
      </w:tr>
      <w:tr w:rsidR="00F10499" w:rsidRPr="00404474" w:rsidTr="00407FC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Pr="004676F3" w:rsidRDefault="00F10499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Pr="004676F3" w:rsidRDefault="00F10499" w:rsidP="00334A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Pr="004676F3">
              <w:rPr>
                <w:rFonts w:ascii="Times New Roman" w:hAnsi="Times New Roman" w:cs="Times New Roman"/>
              </w:rPr>
              <w:t>упруг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Pr="00404474" w:rsidRDefault="00F10499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Default="00C02E8B" w:rsidP="00334A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C02E8B" w:rsidRDefault="00C02E8B" w:rsidP="00C02E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10499" w:rsidRDefault="00F10499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F10499" w:rsidRPr="00404474" w:rsidRDefault="00F10499" w:rsidP="00C02E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Default="00C02E8B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долевая, доля в праве 1/4</w:t>
            </w:r>
          </w:p>
          <w:p w:rsidR="00F10499" w:rsidRDefault="00C02E8B" w:rsidP="00C02E8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общая совместная </w:t>
            </w:r>
          </w:p>
          <w:p w:rsidR="00F10499" w:rsidRPr="00404474" w:rsidRDefault="00F10499" w:rsidP="00334A4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Default="00C02E8B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39,0</w:t>
            </w:r>
          </w:p>
          <w:p w:rsidR="00C02E8B" w:rsidRDefault="00C02E8B" w:rsidP="00C02E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10499" w:rsidRDefault="00F10499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  <w:r w:rsidR="00C02E8B">
              <w:rPr>
                <w:rFonts w:ascii="Times New Roman" w:hAnsi="Times New Roman" w:cs="Times New Roman"/>
              </w:rPr>
              <w:t>707,0</w:t>
            </w:r>
          </w:p>
          <w:p w:rsidR="00F10499" w:rsidRDefault="00F10499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10499" w:rsidRDefault="00F10499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10499" w:rsidRPr="00404474" w:rsidRDefault="00F10499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Default="00F10499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C02E8B" w:rsidRDefault="00C02E8B" w:rsidP="00C02E8B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F10499" w:rsidRDefault="00F10499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10499" w:rsidRDefault="00F10499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  <w:p w:rsidR="00F10499" w:rsidRPr="00404474" w:rsidRDefault="00F10499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Default="00FC34F5" w:rsidP="00334A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F10499" w:rsidRDefault="00F10499" w:rsidP="00334A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F10499" w:rsidRDefault="00F10499" w:rsidP="00334A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баня</w:t>
            </w:r>
          </w:p>
          <w:p w:rsidR="00F10499" w:rsidRPr="00404474" w:rsidRDefault="00F10499" w:rsidP="00FC34F5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Default="00FC34F5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49,0</w:t>
            </w:r>
          </w:p>
          <w:p w:rsidR="00F10499" w:rsidRDefault="00F10499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  <w:r w:rsidR="00FC34F5">
              <w:rPr>
                <w:rFonts w:ascii="Times New Roman" w:hAnsi="Times New Roman" w:cs="Times New Roman"/>
              </w:rPr>
              <w:t>67</w:t>
            </w:r>
            <w:r>
              <w:rPr>
                <w:rFonts w:ascii="Times New Roman" w:hAnsi="Times New Roman" w:cs="Times New Roman"/>
              </w:rPr>
              <w:t>,0</w:t>
            </w:r>
          </w:p>
          <w:p w:rsidR="00F10499" w:rsidRDefault="00FC34F5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9,0</w:t>
            </w:r>
          </w:p>
          <w:p w:rsidR="00F10499" w:rsidRPr="00404474" w:rsidRDefault="00F10499" w:rsidP="00FC34F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Default="00F10499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10499" w:rsidRDefault="00F10499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10499" w:rsidRDefault="00F10499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10499" w:rsidRPr="00404474" w:rsidRDefault="00F10499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Pr="00404474" w:rsidRDefault="00F10499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Pr="00404474" w:rsidRDefault="00FC34F5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61600,43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0499" w:rsidRPr="00404474" w:rsidRDefault="00F10499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FC34F5" w:rsidRPr="00404474" w:rsidTr="00407FC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4F5" w:rsidRDefault="00FC34F5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4F5" w:rsidRPr="004676F3" w:rsidRDefault="00FC34F5" w:rsidP="00334A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4F5" w:rsidRPr="00404474" w:rsidRDefault="00FC34F5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4F5" w:rsidRPr="00404474" w:rsidRDefault="00FC34F5" w:rsidP="00FC34F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4F5" w:rsidRDefault="00FC34F5" w:rsidP="00FC34F5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долевая, доля в праве 1/4</w:t>
            </w:r>
          </w:p>
          <w:p w:rsidR="00FC34F5" w:rsidRPr="00404474" w:rsidRDefault="00FC34F5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4F5" w:rsidRPr="00404474" w:rsidRDefault="00FC34F5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4F5" w:rsidRPr="00404474" w:rsidRDefault="00FC34F5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4F5" w:rsidRDefault="00FC34F5" w:rsidP="00334A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FC34F5" w:rsidRDefault="00FC34F5" w:rsidP="00334A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FC34F5" w:rsidRDefault="00FC34F5" w:rsidP="00334A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баня</w:t>
            </w:r>
          </w:p>
          <w:p w:rsidR="00FC34F5" w:rsidRPr="00404474" w:rsidRDefault="00FC34F5" w:rsidP="00334A4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4F5" w:rsidRDefault="00FC34F5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49,0</w:t>
            </w:r>
          </w:p>
          <w:p w:rsidR="00FC34F5" w:rsidRDefault="00FC34F5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2267,0</w:t>
            </w:r>
          </w:p>
          <w:p w:rsidR="00FC34F5" w:rsidRDefault="00FC34F5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9,0</w:t>
            </w:r>
          </w:p>
          <w:p w:rsidR="00FC34F5" w:rsidRPr="00404474" w:rsidRDefault="00FC34F5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4F5" w:rsidRDefault="00FC34F5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C34F5" w:rsidRDefault="00FC34F5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C34F5" w:rsidRDefault="00FC34F5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C34F5" w:rsidRPr="00404474" w:rsidRDefault="00FC34F5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4F5" w:rsidRPr="00404474" w:rsidRDefault="00FC34F5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4F5" w:rsidRPr="00404474" w:rsidRDefault="00FC34F5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4F5" w:rsidRPr="00404474" w:rsidRDefault="00FC34F5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  <w:tr w:rsidR="00FC34F5" w:rsidRPr="00404474" w:rsidTr="00407FCC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4F5" w:rsidRDefault="00FC34F5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4F5" w:rsidRPr="004676F3" w:rsidRDefault="00FC34F5" w:rsidP="00334A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Несовершеннолетний ребенок</w:t>
            </w:r>
          </w:p>
        </w:tc>
        <w:tc>
          <w:tcPr>
            <w:tcW w:w="2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4F5" w:rsidRPr="00404474" w:rsidRDefault="00FC34F5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4F5" w:rsidRPr="00404474" w:rsidRDefault="00FC34F5" w:rsidP="00334A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4F5" w:rsidRDefault="00FC34F5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долевая, доля в праве 1/4</w:t>
            </w:r>
          </w:p>
          <w:p w:rsidR="00FC34F5" w:rsidRPr="00404474" w:rsidRDefault="00FC34F5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4F5" w:rsidRPr="00404474" w:rsidRDefault="00FC34F5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39,0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4F5" w:rsidRPr="00404474" w:rsidRDefault="00FC34F5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23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4F5" w:rsidRDefault="00FC34F5" w:rsidP="00334A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FC34F5" w:rsidRDefault="00FC34F5" w:rsidP="00334A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FC34F5" w:rsidRDefault="00FC34F5" w:rsidP="00334A42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баня</w:t>
            </w:r>
          </w:p>
          <w:p w:rsidR="00FC34F5" w:rsidRPr="00404474" w:rsidRDefault="00FC34F5" w:rsidP="00334A42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95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4F5" w:rsidRDefault="00FC34F5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49,0</w:t>
            </w:r>
          </w:p>
          <w:p w:rsidR="00FC34F5" w:rsidRDefault="00FC34F5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2267,0</w:t>
            </w:r>
          </w:p>
          <w:p w:rsidR="00FC34F5" w:rsidRDefault="00FC34F5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9,0</w:t>
            </w:r>
          </w:p>
          <w:p w:rsidR="00FC34F5" w:rsidRPr="00404474" w:rsidRDefault="00FC34F5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7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4F5" w:rsidRDefault="00FC34F5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C34F5" w:rsidRDefault="00FC34F5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C34F5" w:rsidRDefault="00FC34F5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C34F5" w:rsidRPr="00404474" w:rsidRDefault="00FC34F5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55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4F5" w:rsidRPr="00404474" w:rsidRDefault="00FC34F5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3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4F5" w:rsidRPr="00404474" w:rsidRDefault="00FC34F5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C34F5" w:rsidRPr="00404474" w:rsidRDefault="00FC34F5" w:rsidP="00334A42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нет</w:t>
            </w:r>
          </w:p>
        </w:tc>
      </w:tr>
    </w:tbl>
    <w:p w:rsidR="003D71B2" w:rsidRDefault="003D71B2" w:rsidP="00BA5F3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D71B2" w:rsidRDefault="003D71B2" w:rsidP="00BA5F39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sectPr w:rsidR="003D71B2" w:rsidSect="00BA5F39">
      <w:endnotePr>
        <w:numFmt w:val="decimal"/>
      </w:endnotePr>
      <w:type w:val="continuous"/>
      <w:pgSz w:w="23814" w:h="16840" w:orient="landscape" w:code="8"/>
      <w:pgMar w:top="1418" w:right="1134" w:bottom="567" w:left="1134" w:header="0" w:footer="6" w:gutter="0"/>
      <w:cols w:space="708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5FED" w:rsidRDefault="00765FED" w:rsidP="00AD345F">
      <w:pPr>
        <w:spacing w:after="0" w:line="240" w:lineRule="auto"/>
      </w:pPr>
      <w:r>
        <w:separator/>
      </w:r>
    </w:p>
  </w:endnote>
  <w:endnote w:type="continuationSeparator" w:id="0">
    <w:p w:rsidR="00765FED" w:rsidRDefault="00765FED" w:rsidP="00AD345F">
      <w:pPr>
        <w:spacing w:after="0" w:line="240" w:lineRule="auto"/>
      </w:pPr>
      <w:r>
        <w:continuationSeparator/>
      </w:r>
    </w:p>
  </w:endnote>
  <w:endnote w:id="1">
    <w:p w:rsidR="003D71B2" w:rsidRDefault="003D71B2">
      <w:pPr>
        <w:pStyle w:val="a7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5FED" w:rsidRDefault="00765FED" w:rsidP="00AD345F">
      <w:pPr>
        <w:spacing w:after="0" w:line="240" w:lineRule="auto"/>
      </w:pPr>
      <w:r>
        <w:separator/>
      </w:r>
    </w:p>
  </w:footnote>
  <w:footnote w:type="continuationSeparator" w:id="0">
    <w:p w:rsidR="00765FED" w:rsidRDefault="00765FED" w:rsidP="00AD345F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drawingGridHorizontalSpacing w:val="120"/>
  <w:displayHorizontalDrawingGridEvery w:val="2"/>
  <w:displayVerticalDrawingGridEvery w:val="2"/>
  <w:characterSpacingControl w:val="doNotCompress"/>
  <w:doNotValidateAgainstSchema/>
  <w:doNotDemarcateInvalidXml/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A5F39"/>
    <w:rsid w:val="000036D8"/>
    <w:rsid w:val="0002181C"/>
    <w:rsid w:val="00031C10"/>
    <w:rsid w:val="000416B1"/>
    <w:rsid w:val="00042CC1"/>
    <w:rsid w:val="0004390B"/>
    <w:rsid w:val="00045960"/>
    <w:rsid w:val="000505BF"/>
    <w:rsid w:val="00060425"/>
    <w:rsid w:val="00065F78"/>
    <w:rsid w:val="00066047"/>
    <w:rsid w:val="000661A0"/>
    <w:rsid w:val="000C19C2"/>
    <w:rsid w:val="000D38D5"/>
    <w:rsid w:val="000D6055"/>
    <w:rsid w:val="000E517D"/>
    <w:rsid w:val="000F7C08"/>
    <w:rsid w:val="0010339D"/>
    <w:rsid w:val="00104737"/>
    <w:rsid w:val="001057A8"/>
    <w:rsid w:val="00105E16"/>
    <w:rsid w:val="00113039"/>
    <w:rsid w:val="00114926"/>
    <w:rsid w:val="001179C1"/>
    <w:rsid w:val="00144876"/>
    <w:rsid w:val="00155011"/>
    <w:rsid w:val="00157EAD"/>
    <w:rsid w:val="00161572"/>
    <w:rsid w:val="00166952"/>
    <w:rsid w:val="00173A4D"/>
    <w:rsid w:val="001840A3"/>
    <w:rsid w:val="00194856"/>
    <w:rsid w:val="001954BF"/>
    <w:rsid w:val="001A50DC"/>
    <w:rsid w:val="001A6C2E"/>
    <w:rsid w:val="001C5F1E"/>
    <w:rsid w:val="001D5F18"/>
    <w:rsid w:val="001F33BA"/>
    <w:rsid w:val="00207902"/>
    <w:rsid w:val="0021046C"/>
    <w:rsid w:val="00211B08"/>
    <w:rsid w:val="002138C3"/>
    <w:rsid w:val="00225623"/>
    <w:rsid w:val="00226037"/>
    <w:rsid w:val="002263A4"/>
    <w:rsid w:val="00233020"/>
    <w:rsid w:val="00233B5F"/>
    <w:rsid w:val="00264C6C"/>
    <w:rsid w:val="00265C8C"/>
    <w:rsid w:val="00290E90"/>
    <w:rsid w:val="0029246C"/>
    <w:rsid w:val="00297211"/>
    <w:rsid w:val="002B79A1"/>
    <w:rsid w:val="002C2493"/>
    <w:rsid w:val="002C40AC"/>
    <w:rsid w:val="002C6671"/>
    <w:rsid w:val="002D1185"/>
    <w:rsid w:val="002D56B5"/>
    <w:rsid w:val="002E17ED"/>
    <w:rsid w:val="002E58DC"/>
    <w:rsid w:val="002F0ECF"/>
    <w:rsid w:val="002F144A"/>
    <w:rsid w:val="002F4FCA"/>
    <w:rsid w:val="002F7C0C"/>
    <w:rsid w:val="003019E7"/>
    <w:rsid w:val="003144E4"/>
    <w:rsid w:val="00346C9F"/>
    <w:rsid w:val="0034702A"/>
    <w:rsid w:val="0036097C"/>
    <w:rsid w:val="00370725"/>
    <w:rsid w:val="003726F0"/>
    <w:rsid w:val="00394612"/>
    <w:rsid w:val="003B23C2"/>
    <w:rsid w:val="003B5284"/>
    <w:rsid w:val="003B6C84"/>
    <w:rsid w:val="003B79B0"/>
    <w:rsid w:val="003C4A53"/>
    <w:rsid w:val="003C5BD0"/>
    <w:rsid w:val="003D71B2"/>
    <w:rsid w:val="003E5BA3"/>
    <w:rsid w:val="003F7421"/>
    <w:rsid w:val="00404474"/>
    <w:rsid w:val="0040738B"/>
    <w:rsid w:val="00407FCC"/>
    <w:rsid w:val="00427338"/>
    <w:rsid w:val="00435193"/>
    <w:rsid w:val="0045275F"/>
    <w:rsid w:val="0046439D"/>
    <w:rsid w:val="004676F3"/>
    <w:rsid w:val="00473B16"/>
    <w:rsid w:val="004809A8"/>
    <w:rsid w:val="00483BDE"/>
    <w:rsid w:val="00484BD0"/>
    <w:rsid w:val="00494000"/>
    <w:rsid w:val="004976FD"/>
    <w:rsid w:val="004A6037"/>
    <w:rsid w:val="004A6555"/>
    <w:rsid w:val="004B729F"/>
    <w:rsid w:val="004C1635"/>
    <w:rsid w:val="004C1D6D"/>
    <w:rsid w:val="004F3A40"/>
    <w:rsid w:val="004F79DE"/>
    <w:rsid w:val="0051577D"/>
    <w:rsid w:val="005229CF"/>
    <w:rsid w:val="005246FB"/>
    <w:rsid w:val="00534E92"/>
    <w:rsid w:val="00556D14"/>
    <w:rsid w:val="0057171E"/>
    <w:rsid w:val="005803E1"/>
    <w:rsid w:val="00591375"/>
    <w:rsid w:val="00595030"/>
    <w:rsid w:val="00595D87"/>
    <w:rsid w:val="005A5741"/>
    <w:rsid w:val="005B7E00"/>
    <w:rsid w:val="005D6536"/>
    <w:rsid w:val="005F2E8C"/>
    <w:rsid w:val="005F4DF2"/>
    <w:rsid w:val="00654699"/>
    <w:rsid w:val="00664FB2"/>
    <w:rsid w:val="006955BA"/>
    <w:rsid w:val="006A0995"/>
    <w:rsid w:val="006A328A"/>
    <w:rsid w:val="006B41A9"/>
    <w:rsid w:val="006C12FF"/>
    <w:rsid w:val="006E1E9C"/>
    <w:rsid w:val="006E6E73"/>
    <w:rsid w:val="006F015D"/>
    <w:rsid w:val="006F4007"/>
    <w:rsid w:val="006F4519"/>
    <w:rsid w:val="00717D82"/>
    <w:rsid w:val="00721031"/>
    <w:rsid w:val="00726FCF"/>
    <w:rsid w:val="00737858"/>
    <w:rsid w:val="00747151"/>
    <w:rsid w:val="007653D0"/>
    <w:rsid w:val="00765FED"/>
    <w:rsid w:val="00781347"/>
    <w:rsid w:val="00784119"/>
    <w:rsid w:val="007874B0"/>
    <w:rsid w:val="0079679F"/>
    <w:rsid w:val="007A0ADB"/>
    <w:rsid w:val="007A0F04"/>
    <w:rsid w:val="007A1767"/>
    <w:rsid w:val="007B0988"/>
    <w:rsid w:val="007D298F"/>
    <w:rsid w:val="007E0DD8"/>
    <w:rsid w:val="007F3993"/>
    <w:rsid w:val="0081083A"/>
    <w:rsid w:val="00812C9E"/>
    <w:rsid w:val="00820C23"/>
    <w:rsid w:val="00821147"/>
    <w:rsid w:val="00826661"/>
    <w:rsid w:val="00837C3B"/>
    <w:rsid w:val="00842BF1"/>
    <w:rsid w:val="00847E60"/>
    <w:rsid w:val="00851EED"/>
    <w:rsid w:val="0086226C"/>
    <w:rsid w:val="00863945"/>
    <w:rsid w:val="00873F8A"/>
    <w:rsid w:val="008870F4"/>
    <w:rsid w:val="00887F28"/>
    <w:rsid w:val="00891B88"/>
    <w:rsid w:val="008A20C9"/>
    <w:rsid w:val="008A56E8"/>
    <w:rsid w:val="008B30A5"/>
    <w:rsid w:val="008B6034"/>
    <w:rsid w:val="008D0AD1"/>
    <w:rsid w:val="008D2553"/>
    <w:rsid w:val="008E41ED"/>
    <w:rsid w:val="0090419E"/>
    <w:rsid w:val="0092080F"/>
    <w:rsid w:val="009254F7"/>
    <w:rsid w:val="00927944"/>
    <w:rsid w:val="00931EE1"/>
    <w:rsid w:val="00943CC1"/>
    <w:rsid w:val="00962386"/>
    <w:rsid w:val="009752C7"/>
    <w:rsid w:val="009759E3"/>
    <w:rsid w:val="00976BA2"/>
    <w:rsid w:val="00977FF6"/>
    <w:rsid w:val="00983BA1"/>
    <w:rsid w:val="00986330"/>
    <w:rsid w:val="009874DF"/>
    <w:rsid w:val="00997017"/>
    <w:rsid w:val="009A42FA"/>
    <w:rsid w:val="009A4924"/>
    <w:rsid w:val="009B0D9F"/>
    <w:rsid w:val="009B752E"/>
    <w:rsid w:val="009D1592"/>
    <w:rsid w:val="009E09D0"/>
    <w:rsid w:val="009F27E8"/>
    <w:rsid w:val="009F6118"/>
    <w:rsid w:val="00A06D38"/>
    <w:rsid w:val="00A111CF"/>
    <w:rsid w:val="00A32ED4"/>
    <w:rsid w:val="00A473F7"/>
    <w:rsid w:val="00A910EF"/>
    <w:rsid w:val="00A92358"/>
    <w:rsid w:val="00A930EA"/>
    <w:rsid w:val="00A94391"/>
    <w:rsid w:val="00A96B2A"/>
    <w:rsid w:val="00AC1109"/>
    <w:rsid w:val="00AC35AB"/>
    <w:rsid w:val="00AC6180"/>
    <w:rsid w:val="00AD345F"/>
    <w:rsid w:val="00AE44DC"/>
    <w:rsid w:val="00AF4B42"/>
    <w:rsid w:val="00B03FD0"/>
    <w:rsid w:val="00B219B7"/>
    <w:rsid w:val="00B3010C"/>
    <w:rsid w:val="00B42803"/>
    <w:rsid w:val="00B45741"/>
    <w:rsid w:val="00B531C2"/>
    <w:rsid w:val="00B533D2"/>
    <w:rsid w:val="00B61464"/>
    <w:rsid w:val="00B657E0"/>
    <w:rsid w:val="00B73862"/>
    <w:rsid w:val="00B76D2F"/>
    <w:rsid w:val="00B84448"/>
    <w:rsid w:val="00B863DA"/>
    <w:rsid w:val="00B90F09"/>
    <w:rsid w:val="00B91DFE"/>
    <w:rsid w:val="00B96CD1"/>
    <w:rsid w:val="00BA246C"/>
    <w:rsid w:val="00BA2C53"/>
    <w:rsid w:val="00BA5F39"/>
    <w:rsid w:val="00BB531E"/>
    <w:rsid w:val="00BC07A5"/>
    <w:rsid w:val="00BE4BEA"/>
    <w:rsid w:val="00BF3AD1"/>
    <w:rsid w:val="00C02E8B"/>
    <w:rsid w:val="00C06968"/>
    <w:rsid w:val="00C2699D"/>
    <w:rsid w:val="00C37A3E"/>
    <w:rsid w:val="00C40A2E"/>
    <w:rsid w:val="00C449B2"/>
    <w:rsid w:val="00C51E87"/>
    <w:rsid w:val="00C556FC"/>
    <w:rsid w:val="00C77925"/>
    <w:rsid w:val="00C90C4D"/>
    <w:rsid w:val="00C92FED"/>
    <w:rsid w:val="00CA1C4F"/>
    <w:rsid w:val="00CB07E0"/>
    <w:rsid w:val="00CB53C3"/>
    <w:rsid w:val="00CB5F36"/>
    <w:rsid w:val="00CC0081"/>
    <w:rsid w:val="00CC1666"/>
    <w:rsid w:val="00CD5C09"/>
    <w:rsid w:val="00CE294B"/>
    <w:rsid w:val="00CF1162"/>
    <w:rsid w:val="00D235A0"/>
    <w:rsid w:val="00D335FE"/>
    <w:rsid w:val="00D42671"/>
    <w:rsid w:val="00D44794"/>
    <w:rsid w:val="00D45654"/>
    <w:rsid w:val="00D51439"/>
    <w:rsid w:val="00D606D4"/>
    <w:rsid w:val="00D81638"/>
    <w:rsid w:val="00D91D4F"/>
    <w:rsid w:val="00D96B87"/>
    <w:rsid w:val="00DA0905"/>
    <w:rsid w:val="00DA0D76"/>
    <w:rsid w:val="00DA28B6"/>
    <w:rsid w:val="00DC75C3"/>
    <w:rsid w:val="00DF6C50"/>
    <w:rsid w:val="00E0110A"/>
    <w:rsid w:val="00E05CD4"/>
    <w:rsid w:val="00E23241"/>
    <w:rsid w:val="00E24F2F"/>
    <w:rsid w:val="00E47F0D"/>
    <w:rsid w:val="00E55738"/>
    <w:rsid w:val="00E571D1"/>
    <w:rsid w:val="00E661D4"/>
    <w:rsid w:val="00E67EEA"/>
    <w:rsid w:val="00E758A9"/>
    <w:rsid w:val="00E82B02"/>
    <w:rsid w:val="00EB2460"/>
    <w:rsid w:val="00EE2163"/>
    <w:rsid w:val="00EE67C9"/>
    <w:rsid w:val="00EE6F58"/>
    <w:rsid w:val="00F04C3C"/>
    <w:rsid w:val="00F10499"/>
    <w:rsid w:val="00F155DA"/>
    <w:rsid w:val="00F47EC9"/>
    <w:rsid w:val="00F51CDA"/>
    <w:rsid w:val="00F57CD3"/>
    <w:rsid w:val="00F60882"/>
    <w:rsid w:val="00F73091"/>
    <w:rsid w:val="00F752C4"/>
    <w:rsid w:val="00F8041E"/>
    <w:rsid w:val="00F84638"/>
    <w:rsid w:val="00F85A44"/>
    <w:rsid w:val="00F91FBC"/>
    <w:rsid w:val="00F93F93"/>
    <w:rsid w:val="00F94ABD"/>
    <w:rsid w:val="00F979F3"/>
    <w:rsid w:val="00F97E59"/>
    <w:rsid w:val="00FB0A50"/>
    <w:rsid w:val="00FB6FA6"/>
    <w:rsid w:val="00FB777B"/>
    <w:rsid w:val="00FC160B"/>
    <w:rsid w:val="00FC34F5"/>
    <w:rsid w:val="00FD0F8F"/>
    <w:rsid w:val="00FD4A92"/>
    <w:rsid w:val="00FE0014"/>
    <w:rsid w:val="00FF1B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F7C08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BA5F39"/>
    <w:rPr>
      <w:rFonts w:cs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semiHidden/>
    <w:rsid w:val="00AD345F"/>
    <w:pPr>
      <w:spacing w:after="0" w:line="240" w:lineRule="auto"/>
    </w:pPr>
    <w:rPr>
      <w:rFonts w:cs="Times New Roman"/>
      <w:sz w:val="20"/>
      <w:szCs w:val="20"/>
      <w:lang w:eastAsia="ru-RU"/>
    </w:rPr>
  </w:style>
  <w:style w:type="character" w:customStyle="1" w:styleId="a5">
    <w:name w:val="Текст сноски Знак"/>
    <w:link w:val="a4"/>
    <w:uiPriority w:val="99"/>
    <w:semiHidden/>
    <w:locked/>
    <w:rsid w:val="00AD345F"/>
    <w:rPr>
      <w:rFonts w:cs="Times New Roman"/>
      <w:sz w:val="20"/>
    </w:rPr>
  </w:style>
  <w:style w:type="character" w:styleId="a6">
    <w:name w:val="footnote reference"/>
    <w:uiPriority w:val="99"/>
    <w:semiHidden/>
    <w:rsid w:val="00AD345F"/>
    <w:rPr>
      <w:rFonts w:cs="Times New Roman"/>
      <w:vertAlign w:val="superscript"/>
    </w:rPr>
  </w:style>
  <w:style w:type="paragraph" w:styleId="a7">
    <w:name w:val="endnote text"/>
    <w:basedOn w:val="a"/>
    <w:link w:val="a8"/>
    <w:uiPriority w:val="99"/>
    <w:semiHidden/>
    <w:rsid w:val="003726F0"/>
    <w:pPr>
      <w:spacing w:after="0" w:line="240" w:lineRule="auto"/>
    </w:pPr>
    <w:rPr>
      <w:rFonts w:cs="Times New Roman"/>
      <w:sz w:val="20"/>
      <w:szCs w:val="20"/>
      <w:lang w:eastAsia="ru-RU"/>
    </w:rPr>
  </w:style>
  <w:style w:type="character" w:customStyle="1" w:styleId="a8">
    <w:name w:val="Текст концевой сноски Знак"/>
    <w:link w:val="a7"/>
    <w:uiPriority w:val="99"/>
    <w:semiHidden/>
    <w:locked/>
    <w:rsid w:val="003726F0"/>
    <w:rPr>
      <w:rFonts w:cs="Times New Roman"/>
      <w:sz w:val="20"/>
    </w:rPr>
  </w:style>
  <w:style w:type="character" w:styleId="a9">
    <w:name w:val="endnote reference"/>
    <w:uiPriority w:val="99"/>
    <w:semiHidden/>
    <w:rsid w:val="003726F0"/>
    <w:rPr>
      <w:rFonts w:cs="Times New Roman"/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674</Words>
  <Characters>3842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Сведения о доходах, расходах, об имуществе</vt:lpstr>
    </vt:vector>
  </TitlesOfParts>
  <Company>Hewlett-Packard Company</Company>
  <LinksUpToDate>false</LinksUpToDate>
  <CharactersWithSpaces>4507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 о доходах, расходах, об имуществе</dc:title>
  <dc:subject/>
  <dc:creator>S.KONOV</dc:creator>
  <cp:keywords/>
  <dc:description/>
  <cp:lastModifiedBy>Baiki</cp:lastModifiedBy>
  <cp:revision>4</cp:revision>
  <cp:lastPrinted>2014-05-12T03:53:00Z</cp:lastPrinted>
  <dcterms:created xsi:type="dcterms:W3CDTF">2016-03-09T14:06:00Z</dcterms:created>
  <dcterms:modified xsi:type="dcterms:W3CDTF">2016-05-10T14:12:00Z</dcterms:modified>
</cp:coreProperties>
</file>