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71B2" w:rsidRDefault="003D71B2" w:rsidP="00E24F2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C1635">
        <w:rPr>
          <w:rFonts w:ascii="Times New Roman" w:hAnsi="Times New Roman" w:cs="Times New Roman"/>
          <w:sz w:val="28"/>
          <w:szCs w:val="28"/>
        </w:rPr>
        <w:t>Сведения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D71B2" w:rsidRPr="004C1635" w:rsidRDefault="003D71B2" w:rsidP="00E24F2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доходах, об имуществе и обязательствах имущественного характера</w:t>
      </w:r>
    </w:p>
    <w:p w:rsidR="003D71B2" w:rsidRDefault="003D71B2" w:rsidP="00E24F2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период с 1 января 201</w:t>
      </w:r>
      <w:r w:rsidR="001751F6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года по 31 декабря 201</w:t>
      </w:r>
      <w:r w:rsidR="001751F6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4809A8" w:rsidRDefault="004809A8" w:rsidP="00E24F2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D71B2" w:rsidRPr="00977FF6" w:rsidRDefault="003D71B2" w:rsidP="00E24F2F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tbl>
      <w:tblPr>
        <w:tblW w:w="22185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2801"/>
        <w:gridCol w:w="2019"/>
        <w:gridCol w:w="2126"/>
        <w:gridCol w:w="1843"/>
        <w:gridCol w:w="992"/>
        <w:gridCol w:w="1701"/>
        <w:gridCol w:w="2307"/>
        <w:gridCol w:w="10"/>
        <w:gridCol w:w="944"/>
        <w:gridCol w:w="1739"/>
        <w:gridCol w:w="10"/>
        <w:gridCol w:w="1549"/>
        <w:gridCol w:w="10"/>
        <w:gridCol w:w="1299"/>
        <w:gridCol w:w="2126"/>
      </w:tblGrid>
      <w:tr w:rsidR="003D71B2" w:rsidRPr="004676F3" w:rsidTr="0057171E">
        <w:trPr>
          <w:trHeight w:val="1250"/>
        </w:trPr>
        <w:tc>
          <w:tcPr>
            <w:tcW w:w="709" w:type="dxa"/>
            <w:vMerge w:val="restart"/>
          </w:tcPr>
          <w:p w:rsidR="003D71B2" w:rsidRPr="004676F3" w:rsidRDefault="003D71B2" w:rsidP="001033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D71B2" w:rsidRPr="004676F3" w:rsidRDefault="003D71B2" w:rsidP="001033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76F3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3D71B2" w:rsidRPr="004676F3" w:rsidRDefault="003D71B2" w:rsidP="001033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4676F3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4676F3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2801" w:type="dxa"/>
            <w:vMerge w:val="restart"/>
          </w:tcPr>
          <w:p w:rsidR="003D71B2" w:rsidRPr="004676F3" w:rsidRDefault="003D71B2" w:rsidP="001033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76F3">
              <w:rPr>
                <w:rFonts w:ascii="Times New Roman" w:hAnsi="Times New Roman" w:cs="Times New Roman"/>
                <w:sz w:val="28"/>
                <w:szCs w:val="28"/>
              </w:rPr>
              <w:t>Фамилия и инициалы лица, чьи сведения размещаются</w:t>
            </w:r>
          </w:p>
        </w:tc>
        <w:tc>
          <w:tcPr>
            <w:tcW w:w="2019" w:type="dxa"/>
            <w:vMerge w:val="restart"/>
          </w:tcPr>
          <w:p w:rsidR="003D71B2" w:rsidRPr="004676F3" w:rsidRDefault="003D71B2" w:rsidP="001033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76F3">
              <w:rPr>
                <w:rFonts w:ascii="Times New Roman" w:hAnsi="Times New Roman" w:cs="Times New Roman"/>
                <w:sz w:val="28"/>
                <w:szCs w:val="28"/>
              </w:rPr>
              <w:t>Должность</w:t>
            </w:r>
          </w:p>
        </w:tc>
        <w:tc>
          <w:tcPr>
            <w:tcW w:w="6662" w:type="dxa"/>
            <w:gridSpan w:val="4"/>
          </w:tcPr>
          <w:p w:rsidR="003D71B2" w:rsidRPr="004676F3" w:rsidRDefault="003D71B2" w:rsidP="001033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76F3">
              <w:rPr>
                <w:rFonts w:ascii="Times New Roman" w:hAnsi="Times New Roman" w:cs="Times New Roman"/>
                <w:sz w:val="28"/>
                <w:szCs w:val="28"/>
              </w:rPr>
              <w:t>Объекты недвижимости, находящиеся в собственности</w:t>
            </w:r>
          </w:p>
        </w:tc>
        <w:tc>
          <w:tcPr>
            <w:tcW w:w="5000" w:type="dxa"/>
            <w:gridSpan w:val="4"/>
          </w:tcPr>
          <w:p w:rsidR="003D71B2" w:rsidRPr="004676F3" w:rsidRDefault="003D71B2" w:rsidP="001033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76F3">
              <w:rPr>
                <w:rFonts w:ascii="Times New Roman" w:hAnsi="Times New Roman" w:cs="Times New Roman"/>
                <w:sz w:val="28"/>
                <w:szCs w:val="28"/>
              </w:rPr>
              <w:t>Объекты недвижимости, находящиеся в пользовании</w:t>
            </w:r>
          </w:p>
        </w:tc>
        <w:tc>
          <w:tcPr>
            <w:tcW w:w="1559" w:type="dxa"/>
            <w:gridSpan w:val="2"/>
          </w:tcPr>
          <w:p w:rsidR="003D71B2" w:rsidRPr="004676F3" w:rsidRDefault="003D71B2" w:rsidP="001033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76F3">
              <w:rPr>
                <w:rFonts w:ascii="Times New Roman" w:hAnsi="Times New Roman" w:cs="Times New Roman"/>
                <w:sz w:val="28"/>
                <w:szCs w:val="28"/>
              </w:rPr>
              <w:t>Транспортные средства (вид, марка)</w:t>
            </w:r>
          </w:p>
        </w:tc>
        <w:tc>
          <w:tcPr>
            <w:tcW w:w="1309" w:type="dxa"/>
            <w:gridSpan w:val="2"/>
          </w:tcPr>
          <w:p w:rsidR="003D71B2" w:rsidRPr="004676F3" w:rsidRDefault="003D71B2" w:rsidP="001033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676F3">
              <w:rPr>
                <w:rFonts w:ascii="Times New Roman" w:hAnsi="Times New Roman" w:cs="Times New Roman"/>
                <w:sz w:val="28"/>
                <w:szCs w:val="28"/>
              </w:rPr>
              <w:t>Декла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 w:rsidRPr="004676F3">
              <w:rPr>
                <w:rFonts w:ascii="Times New Roman" w:hAnsi="Times New Roman" w:cs="Times New Roman"/>
                <w:sz w:val="28"/>
                <w:szCs w:val="28"/>
              </w:rPr>
              <w:t>риро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4676F3">
              <w:rPr>
                <w:rFonts w:ascii="Times New Roman" w:hAnsi="Times New Roman" w:cs="Times New Roman"/>
                <w:sz w:val="28"/>
                <w:szCs w:val="28"/>
              </w:rPr>
              <w:t>ванный годовой доход (руб.)</w:t>
            </w:r>
          </w:p>
        </w:tc>
        <w:tc>
          <w:tcPr>
            <w:tcW w:w="2126" w:type="dxa"/>
            <w:vMerge w:val="restart"/>
          </w:tcPr>
          <w:p w:rsidR="003D71B2" w:rsidRPr="004676F3" w:rsidRDefault="003D71B2" w:rsidP="001033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76F3">
              <w:rPr>
                <w:rFonts w:ascii="Times New Roman" w:hAnsi="Times New Roman" w:cs="Times New Roman"/>
                <w:sz w:val="28"/>
                <w:szCs w:val="28"/>
              </w:rPr>
              <w:t>Сведения об источниках получения средств, за счет которых совершена сделка</w:t>
            </w:r>
            <w:r w:rsidRPr="004676F3">
              <w:rPr>
                <w:rStyle w:val="a9"/>
                <w:rFonts w:ascii="Times New Roman" w:hAnsi="Times New Roman"/>
                <w:sz w:val="32"/>
                <w:szCs w:val="32"/>
              </w:rPr>
              <w:endnoteReference w:id="1"/>
            </w:r>
            <w:r w:rsidRPr="004676F3">
              <w:rPr>
                <w:rFonts w:ascii="Times New Roman" w:hAnsi="Times New Roman" w:cs="Times New Roman"/>
                <w:sz w:val="28"/>
                <w:szCs w:val="28"/>
              </w:rPr>
              <w:t xml:space="preserve">(вид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приобретенно-</w:t>
            </w:r>
            <w:r w:rsidRPr="004676F3">
              <w:rPr>
                <w:rFonts w:ascii="Times New Roman" w:hAnsi="Times New Roman" w:cs="Times New Roman"/>
                <w:sz w:val="28"/>
                <w:szCs w:val="28"/>
              </w:rPr>
              <w:t>го</w:t>
            </w:r>
            <w:proofErr w:type="spellEnd"/>
            <w:proofErr w:type="gramEnd"/>
            <w:r w:rsidRPr="004676F3">
              <w:rPr>
                <w:rFonts w:ascii="Times New Roman" w:hAnsi="Times New Roman" w:cs="Times New Roman"/>
                <w:sz w:val="28"/>
                <w:szCs w:val="28"/>
              </w:rPr>
              <w:t xml:space="preserve"> имущества, источники)</w:t>
            </w:r>
          </w:p>
        </w:tc>
      </w:tr>
      <w:tr w:rsidR="003D71B2" w:rsidRPr="004676F3" w:rsidTr="001954BF">
        <w:trPr>
          <w:cantSplit/>
          <w:trHeight w:val="2240"/>
        </w:trPr>
        <w:tc>
          <w:tcPr>
            <w:tcW w:w="709" w:type="dxa"/>
            <w:vMerge/>
          </w:tcPr>
          <w:p w:rsidR="003D71B2" w:rsidRPr="004676F3" w:rsidRDefault="003D71B2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01" w:type="dxa"/>
            <w:vMerge/>
          </w:tcPr>
          <w:p w:rsidR="003D71B2" w:rsidRPr="004676F3" w:rsidRDefault="003D71B2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19" w:type="dxa"/>
            <w:vMerge/>
          </w:tcPr>
          <w:p w:rsidR="003D71B2" w:rsidRPr="004676F3" w:rsidRDefault="003D71B2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3D71B2" w:rsidRDefault="003D71B2" w:rsidP="001033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4676F3">
              <w:rPr>
                <w:rFonts w:ascii="Times New Roman" w:hAnsi="Times New Roman" w:cs="Times New Roman"/>
                <w:sz w:val="28"/>
                <w:szCs w:val="28"/>
              </w:rPr>
              <w:t xml:space="preserve">ид </w:t>
            </w:r>
          </w:p>
          <w:p w:rsidR="003D71B2" w:rsidRPr="004676F3" w:rsidRDefault="003D71B2" w:rsidP="001033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76F3">
              <w:rPr>
                <w:rFonts w:ascii="Times New Roman" w:hAnsi="Times New Roman" w:cs="Times New Roman"/>
                <w:sz w:val="28"/>
                <w:szCs w:val="28"/>
              </w:rPr>
              <w:t>объекта</w:t>
            </w:r>
          </w:p>
        </w:tc>
        <w:tc>
          <w:tcPr>
            <w:tcW w:w="1843" w:type="dxa"/>
          </w:tcPr>
          <w:p w:rsidR="003D71B2" w:rsidRPr="004676F3" w:rsidRDefault="003D71B2" w:rsidP="001033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4676F3">
              <w:rPr>
                <w:rFonts w:ascii="Times New Roman" w:hAnsi="Times New Roman" w:cs="Times New Roman"/>
                <w:sz w:val="28"/>
                <w:szCs w:val="28"/>
              </w:rPr>
              <w:t xml:space="preserve">ид </w:t>
            </w:r>
            <w:proofErr w:type="spellStart"/>
            <w:proofErr w:type="gramStart"/>
            <w:r w:rsidRPr="004676F3">
              <w:rPr>
                <w:rFonts w:ascii="Times New Roman" w:hAnsi="Times New Roman" w:cs="Times New Roman"/>
                <w:sz w:val="28"/>
                <w:szCs w:val="28"/>
              </w:rPr>
              <w:t>собствен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4676F3">
              <w:rPr>
                <w:rFonts w:ascii="Times New Roman" w:hAnsi="Times New Roman" w:cs="Times New Roman"/>
                <w:sz w:val="28"/>
                <w:szCs w:val="28"/>
              </w:rPr>
              <w:t>ности</w:t>
            </w:r>
            <w:proofErr w:type="spellEnd"/>
            <w:proofErr w:type="gramEnd"/>
          </w:p>
        </w:tc>
        <w:tc>
          <w:tcPr>
            <w:tcW w:w="992" w:type="dxa"/>
          </w:tcPr>
          <w:p w:rsidR="003D71B2" w:rsidRPr="004C1635" w:rsidRDefault="003D71B2" w:rsidP="0010339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</w:t>
            </w:r>
            <w:r w:rsidRPr="004C1635">
              <w:rPr>
                <w:rFonts w:ascii="Times New Roman" w:hAnsi="Times New Roman" w:cs="Times New Roman"/>
                <w:bCs/>
                <w:sz w:val="28"/>
                <w:szCs w:val="28"/>
              </w:rPr>
              <w:t>ло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-</w:t>
            </w:r>
            <w:r w:rsidRPr="004C1635">
              <w:rPr>
                <w:rFonts w:ascii="Times New Roman" w:hAnsi="Times New Roman" w:cs="Times New Roman"/>
                <w:bCs/>
                <w:sz w:val="28"/>
                <w:szCs w:val="28"/>
              </w:rPr>
              <w:t>щадь</w:t>
            </w:r>
            <w:proofErr w:type="spellEnd"/>
            <w:proofErr w:type="gramEnd"/>
            <w:r w:rsidRPr="004C1635">
              <w:rPr>
                <w:rFonts w:ascii="Times New Roman" w:hAnsi="Times New Roman" w:cs="Times New Roman"/>
                <w:bCs/>
                <w:sz w:val="28"/>
                <w:szCs w:val="28"/>
              </w:rPr>
              <w:br/>
              <w:t>(кв.  м.)</w:t>
            </w:r>
          </w:p>
        </w:tc>
        <w:tc>
          <w:tcPr>
            <w:tcW w:w="1701" w:type="dxa"/>
          </w:tcPr>
          <w:p w:rsidR="003D71B2" w:rsidRPr="004676F3" w:rsidRDefault="003D71B2" w:rsidP="001033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4676F3">
              <w:rPr>
                <w:rFonts w:ascii="Times New Roman" w:hAnsi="Times New Roman" w:cs="Times New Roman"/>
                <w:sz w:val="28"/>
                <w:szCs w:val="28"/>
              </w:rPr>
              <w:t xml:space="preserve">трана </w:t>
            </w:r>
            <w:proofErr w:type="spellStart"/>
            <w:proofErr w:type="gramStart"/>
            <w:r w:rsidRPr="004676F3">
              <w:rPr>
                <w:rFonts w:ascii="Times New Roman" w:hAnsi="Times New Roman" w:cs="Times New Roman"/>
                <w:sz w:val="28"/>
                <w:szCs w:val="28"/>
              </w:rPr>
              <w:t>распо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4676F3">
              <w:rPr>
                <w:rFonts w:ascii="Times New Roman" w:hAnsi="Times New Roman" w:cs="Times New Roman"/>
                <w:sz w:val="28"/>
                <w:szCs w:val="28"/>
              </w:rPr>
              <w:t>ложения</w:t>
            </w:r>
            <w:proofErr w:type="spellEnd"/>
            <w:proofErr w:type="gramEnd"/>
          </w:p>
        </w:tc>
        <w:tc>
          <w:tcPr>
            <w:tcW w:w="2317" w:type="dxa"/>
            <w:gridSpan w:val="2"/>
          </w:tcPr>
          <w:p w:rsidR="003D71B2" w:rsidRDefault="003D71B2" w:rsidP="001033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4676F3">
              <w:rPr>
                <w:rFonts w:ascii="Times New Roman" w:hAnsi="Times New Roman" w:cs="Times New Roman"/>
                <w:sz w:val="28"/>
                <w:szCs w:val="28"/>
              </w:rPr>
              <w:t xml:space="preserve">ид </w:t>
            </w:r>
          </w:p>
          <w:p w:rsidR="003D71B2" w:rsidRPr="004676F3" w:rsidRDefault="003D71B2" w:rsidP="001033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76F3">
              <w:rPr>
                <w:rFonts w:ascii="Times New Roman" w:hAnsi="Times New Roman" w:cs="Times New Roman"/>
                <w:sz w:val="28"/>
                <w:szCs w:val="28"/>
              </w:rPr>
              <w:t>объекта</w:t>
            </w:r>
          </w:p>
        </w:tc>
        <w:tc>
          <w:tcPr>
            <w:tcW w:w="944" w:type="dxa"/>
          </w:tcPr>
          <w:p w:rsidR="003D71B2" w:rsidRPr="004C1635" w:rsidRDefault="003D71B2" w:rsidP="0010339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</w:t>
            </w:r>
            <w:r w:rsidRPr="004C1635">
              <w:rPr>
                <w:rFonts w:ascii="Times New Roman" w:hAnsi="Times New Roman" w:cs="Times New Roman"/>
                <w:bCs/>
                <w:sz w:val="28"/>
                <w:szCs w:val="28"/>
              </w:rPr>
              <w:t>ло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-</w:t>
            </w:r>
            <w:r w:rsidRPr="004C1635">
              <w:rPr>
                <w:rFonts w:ascii="Times New Roman" w:hAnsi="Times New Roman" w:cs="Times New Roman"/>
                <w:bCs/>
                <w:sz w:val="28"/>
                <w:szCs w:val="28"/>
              </w:rPr>
              <w:t>щадь</w:t>
            </w:r>
            <w:proofErr w:type="spellEnd"/>
            <w:proofErr w:type="gramEnd"/>
            <w:r w:rsidRPr="004C1635">
              <w:rPr>
                <w:rFonts w:ascii="Times New Roman" w:hAnsi="Times New Roman" w:cs="Times New Roman"/>
                <w:bCs/>
                <w:sz w:val="28"/>
                <w:szCs w:val="28"/>
              </w:rPr>
              <w:br/>
              <w:t>(кв.  м.)</w:t>
            </w:r>
          </w:p>
        </w:tc>
        <w:tc>
          <w:tcPr>
            <w:tcW w:w="1749" w:type="dxa"/>
            <w:gridSpan w:val="2"/>
          </w:tcPr>
          <w:p w:rsidR="003D71B2" w:rsidRPr="004676F3" w:rsidRDefault="003D71B2" w:rsidP="001033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4676F3">
              <w:rPr>
                <w:rFonts w:ascii="Times New Roman" w:hAnsi="Times New Roman" w:cs="Times New Roman"/>
                <w:sz w:val="28"/>
                <w:szCs w:val="28"/>
              </w:rPr>
              <w:t xml:space="preserve">трана </w:t>
            </w:r>
            <w:proofErr w:type="spellStart"/>
            <w:proofErr w:type="gramStart"/>
            <w:r w:rsidRPr="004676F3">
              <w:rPr>
                <w:rFonts w:ascii="Times New Roman" w:hAnsi="Times New Roman" w:cs="Times New Roman"/>
                <w:sz w:val="28"/>
                <w:szCs w:val="28"/>
              </w:rPr>
              <w:t>распо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4676F3">
              <w:rPr>
                <w:rFonts w:ascii="Times New Roman" w:hAnsi="Times New Roman" w:cs="Times New Roman"/>
                <w:sz w:val="28"/>
                <w:szCs w:val="28"/>
              </w:rPr>
              <w:t>ложения</w:t>
            </w:r>
            <w:proofErr w:type="spellEnd"/>
            <w:proofErr w:type="gramEnd"/>
          </w:p>
        </w:tc>
        <w:tc>
          <w:tcPr>
            <w:tcW w:w="1559" w:type="dxa"/>
            <w:gridSpan w:val="2"/>
          </w:tcPr>
          <w:p w:rsidR="003D71B2" w:rsidRPr="004676F3" w:rsidRDefault="003D71B2" w:rsidP="001033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9" w:type="dxa"/>
          </w:tcPr>
          <w:p w:rsidR="003D71B2" w:rsidRPr="004676F3" w:rsidRDefault="003D71B2" w:rsidP="001033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vMerge/>
          </w:tcPr>
          <w:p w:rsidR="003D71B2" w:rsidRPr="004676F3" w:rsidRDefault="003D71B2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C6AE5" w:rsidRPr="004676F3" w:rsidTr="00407FCC">
        <w:trPr>
          <w:trHeight w:val="2197"/>
        </w:trPr>
        <w:tc>
          <w:tcPr>
            <w:tcW w:w="709" w:type="dxa"/>
          </w:tcPr>
          <w:p w:rsidR="00FC6AE5" w:rsidRDefault="00AB380A" w:rsidP="00AB380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FC6AE5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801" w:type="dxa"/>
          </w:tcPr>
          <w:p w:rsidR="00FC6AE5" w:rsidRDefault="00FC6AE5" w:rsidP="00334A42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Шерстобитов Владимир Викторович</w:t>
            </w:r>
          </w:p>
        </w:tc>
        <w:tc>
          <w:tcPr>
            <w:tcW w:w="2019" w:type="dxa"/>
          </w:tcPr>
          <w:p w:rsidR="00FC6AE5" w:rsidRPr="00404474" w:rsidRDefault="00FC6AE5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ВРИО главы</w:t>
            </w:r>
            <w:r w:rsidR="00D74468">
              <w:rPr>
                <w:rFonts w:ascii="Times New Roman" w:hAnsi="Times New Roman" w:cs="Times New Roman"/>
              </w:rPr>
              <w:t xml:space="preserve"> администрации</w:t>
            </w:r>
            <w:r>
              <w:rPr>
                <w:rFonts w:ascii="Times New Roman" w:hAnsi="Times New Roman" w:cs="Times New Roman"/>
              </w:rPr>
              <w:t xml:space="preserve"> сельского поселения Байкинский сельсовет</w:t>
            </w:r>
            <w:r w:rsidRPr="00404474">
              <w:rPr>
                <w:rFonts w:ascii="Times New Roman" w:hAnsi="Times New Roman" w:cs="Times New Roman"/>
              </w:rPr>
              <w:t xml:space="preserve"> муниципального района Караидельский район Республики Башкортостан</w:t>
            </w:r>
          </w:p>
        </w:tc>
        <w:tc>
          <w:tcPr>
            <w:tcW w:w="2126" w:type="dxa"/>
          </w:tcPr>
          <w:p w:rsidR="00FC6AE5" w:rsidRDefault="00325006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  <w:p w:rsidR="00325006" w:rsidRDefault="00325006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325006" w:rsidRPr="00404474" w:rsidRDefault="00325006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843" w:type="dxa"/>
          </w:tcPr>
          <w:p w:rsidR="00FC6AE5" w:rsidRDefault="00325006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Общая совместная</w:t>
            </w:r>
          </w:p>
          <w:p w:rsidR="00325006" w:rsidRPr="00404474" w:rsidRDefault="00325006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992" w:type="dxa"/>
          </w:tcPr>
          <w:p w:rsidR="00FC6AE5" w:rsidRDefault="00325006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2213,0</w:t>
            </w:r>
          </w:p>
          <w:p w:rsidR="00325006" w:rsidRDefault="00325006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325006" w:rsidRPr="00404474" w:rsidRDefault="00325006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103,1</w:t>
            </w:r>
          </w:p>
        </w:tc>
        <w:tc>
          <w:tcPr>
            <w:tcW w:w="1701" w:type="dxa"/>
          </w:tcPr>
          <w:p w:rsidR="00FC6AE5" w:rsidRDefault="00325006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325006" w:rsidRDefault="00325006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325006" w:rsidRPr="00404474" w:rsidRDefault="00325006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307" w:type="dxa"/>
          </w:tcPr>
          <w:p w:rsidR="00FC6AE5" w:rsidRDefault="00325006" w:rsidP="00334A4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Баня</w:t>
            </w:r>
          </w:p>
          <w:p w:rsidR="00325006" w:rsidRPr="00C37A3E" w:rsidRDefault="00325006" w:rsidP="00334A4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гараж</w:t>
            </w:r>
          </w:p>
        </w:tc>
        <w:tc>
          <w:tcPr>
            <w:tcW w:w="954" w:type="dxa"/>
            <w:gridSpan w:val="2"/>
          </w:tcPr>
          <w:p w:rsidR="00FC6AE5" w:rsidRDefault="00325006" w:rsidP="00334A42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9,0</w:t>
            </w:r>
          </w:p>
          <w:p w:rsidR="00325006" w:rsidRPr="00C37A3E" w:rsidRDefault="00325006" w:rsidP="00334A42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15,0</w:t>
            </w:r>
          </w:p>
        </w:tc>
        <w:tc>
          <w:tcPr>
            <w:tcW w:w="1739" w:type="dxa"/>
          </w:tcPr>
          <w:p w:rsidR="00FC6AE5" w:rsidRDefault="00325006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325006" w:rsidRPr="00C37A3E" w:rsidRDefault="00325006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559" w:type="dxa"/>
            <w:gridSpan w:val="2"/>
          </w:tcPr>
          <w:p w:rsidR="00FC6AE5" w:rsidRPr="00BB6C3B" w:rsidRDefault="00BB6C3B" w:rsidP="00BB6C3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Автомобиль: </w:t>
            </w:r>
            <w:r w:rsidRPr="00BB6C3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KIA</w:t>
            </w:r>
            <w:r w:rsidRPr="00BB6C3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B6C3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FB</w:t>
            </w:r>
            <w:r w:rsidRPr="00BB6C3B">
              <w:rPr>
                <w:rFonts w:ascii="Times New Roman" w:hAnsi="Times New Roman" w:cs="Times New Roman"/>
                <w:sz w:val="20"/>
                <w:szCs w:val="20"/>
              </w:rPr>
              <w:t xml:space="preserve">2272 </w:t>
            </w:r>
          </w:p>
        </w:tc>
        <w:tc>
          <w:tcPr>
            <w:tcW w:w="1309" w:type="dxa"/>
            <w:gridSpan w:val="2"/>
          </w:tcPr>
          <w:p w:rsidR="00FC6AE5" w:rsidRPr="00D74468" w:rsidRDefault="00D74468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74468">
              <w:rPr>
                <w:rFonts w:ascii="Times New Roman" w:hAnsi="Times New Roman" w:cs="Times New Roman"/>
              </w:rPr>
              <w:t>418883,44</w:t>
            </w:r>
          </w:p>
        </w:tc>
        <w:tc>
          <w:tcPr>
            <w:tcW w:w="2126" w:type="dxa"/>
          </w:tcPr>
          <w:p w:rsidR="00FC6AE5" w:rsidRDefault="00222B7E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</w:tr>
      <w:tr w:rsidR="00325006" w:rsidRPr="004676F3" w:rsidTr="00407FCC">
        <w:trPr>
          <w:trHeight w:val="2197"/>
        </w:trPr>
        <w:tc>
          <w:tcPr>
            <w:tcW w:w="709" w:type="dxa"/>
          </w:tcPr>
          <w:p w:rsidR="00325006" w:rsidRDefault="00325006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01" w:type="dxa"/>
          </w:tcPr>
          <w:p w:rsidR="00325006" w:rsidRDefault="00325006" w:rsidP="00334A42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Супруга</w:t>
            </w:r>
          </w:p>
        </w:tc>
        <w:tc>
          <w:tcPr>
            <w:tcW w:w="2019" w:type="dxa"/>
          </w:tcPr>
          <w:p w:rsidR="00325006" w:rsidRDefault="00325006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325006" w:rsidRPr="00404474" w:rsidRDefault="00325006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843" w:type="dxa"/>
          </w:tcPr>
          <w:p w:rsidR="00325006" w:rsidRPr="00404474" w:rsidRDefault="00325006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Общая совместная</w:t>
            </w:r>
          </w:p>
        </w:tc>
        <w:tc>
          <w:tcPr>
            <w:tcW w:w="992" w:type="dxa"/>
          </w:tcPr>
          <w:p w:rsidR="00325006" w:rsidRPr="00404474" w:rsidRDefault="00325006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2213,0</w:t>
            </w:r>
          </w:p>
        </w:tc>
        <w:tc>
          <w:tcPr>
            <w:tcW w:w="1701" w:type="dxa"/>
          </w:tcPr>
          <w:p w:rsidR="00325006" w:rsidRPr="00404474" w:rsidRDefault="00325006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307" w:type="dxa"/>
          </w:tcPr>
          <w:p w:rsidR="00325006" w:rsidRDefault="00325006" w:rsidP="0066229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  <w:p w:rsidR="00325006" w:rsidRDefault="00325006" w:rsidP="0066229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Баня</w:t>
            </w:r>
          </w:p>
          <w:p w:rsidR="00325006" w:rsidRDefault="00325006" w:rsidP="0066229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Гараж</w:t>
            </w:r>
          </w:p>
          <w:p w:rsidR="00325006" w:rsidRPr="00C37A3E" w:rsidRDefault="00325006" w:rsidP="0066229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54" w:type="dxa"/>
            <w:gridSpan w:val="2"/>
          </w:tcPr>
          <w:p w:rsidR="00325006" w:rsidRDefault="00325006" w:rsidP="0066229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103,1</w:t>
            </w:r>
          </w:p>
          <w:p w:rsidR="00325006" w:rsidRDefault="00325006" w:rsidP="0066229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9,0</w:t>
            </w:r>
          </w:p>
          <w:p w:rsidR="00325006" w:rsidRPr="00C37A3E" w:rsidRDefault="00325006" w:rsidP="0066229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15,0</w:t>
            </w:r>
          </w:p>
        </w:tc>
        <w:tc>
          <w:tcPr>
            <w:tcW w:w="1739" w:type="dxa"/>
          </w:tcPr>
          <w:p w:rsidR="00325006" w:rsidRDefault="00325006" w:rsidP="006622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325006" w:rsidRDefault="00325006" w:rsidP="006622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325006" w:rsidRPr="00C37A3E" w:rsidRDefault="00325006" w:rsidP="006622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559" w:type="dxa"/>
            <w:gridSpan w:val="2"/>
          </w:tcPr>
          <w:p w:rsidR="00325006" w:rsidRPr="00404474" w:rsidRDefault="00325006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09" w:type="dxa"/>
            <w:gridSpan w:val="2"/>
          </w:tcPr>
          <w:p w:rsidR="00325006" w:rsidRPr="0082707F" w:rsidRDefault="0082707F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2707F">
              <w:rPr>
                <w:rFonts w:ascii="Times New Roman" w:hAnsi="Times New Roman" w:cs="Times New Roman"/>
              </w:rPr>
              <w:t>272442,80</w:t>
            </w:r>
          </w:p>
        </w:tc>
        <w:tc>
          <w:tcPr>
            <w:tcW w:w="2126" w:type="dxa"/>
          </w:tcPr>
          <w:p w:rsidR="00325006" w:rsidRDefault="00325006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</w:tr>
      <w:tr w:rsidR="00F10499" w:rsidRPr="004676F3" w:rsidTr="0057171E">
        <w:tc>
          <w:tcPr>
            <w:tcW w:w="709" w:type="dxa"/>
          </w:tcPr>
          <w:p w:rsidR="00F10499" w:rsidRPr="004676F3" w:rsidRDefault="00AB380A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F10499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801" w:type="dxa"/>
          </w:tcPr>
          <w:p w:rsidR="00F10499" w:rsidRDefault="00F10499" w:rsidP="00F10499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Залаева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Елена Петровна</w:t>
            </w:r>
          </w:p>
        </w:tc>
        <w:tc>
          <w:tcPr>
            <w:tcW w:w="2019" w:type="dxa"/>
          </w:tcPr>
          <w:p w:rsidR="00F10499" w:rsidRPr="00404474" w:rsidRDefault="00F10499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Управляющий делами администрации сельского поселения Байкинский сельсовет</w:t>
            </w:r>
            <w:r w:rsidRPr="00404474">
              <w:rPr>
                <w:rFonts w:ascii="Times New Roman" w:hAnsi="Times New Roman" w:cs="Times New Roman"/>
              </w:rPr>
              <w:t xml:space="preserve"> муниципального района Караидельский район Республики Башкортостан</w:t>
            </w:r>
          </w:p>
        </w:tc>
        <w:tc>
          <w:tcPr>
            <w:tcW w:w="2126" w:type="dxa"/>
          </w:tcPr>
          <w:p w:rsidR="00F10499" w:rsidRDefault="00F10499" w:rsidP="00F10499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земельный участок для возделывания </w:t>
            </w:r>
            <w:proofErr w:type="spellStart"/>
            <w:r>
              <w:rPr>
                <w:rFonts w:ascii="Times New Roman" w:hAnsi="Times New Roman" w:cs="Times New Roman"/>
              </w:rPr>
              <w:t>сельскохозяйствен</w:t>
            </w:r>
            <w:proofErr w:type="spellEnd"/>
          </w:p>
          <w:p w:rsidR="00F10499" w:rsidRDefault="00F10499" w:rsidP="00F10499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ных</w:t>
            </w:r>
            <w:proofErr w:type="spellEnd"/>
            <w:r>
              <w:rPr>
                <w:rFonts w:ascii="Times New Roman" w:hAnsi="Times New Roman" w:cs="Times New Roman"/>
              </w:rPr>
              <w:t xml:space="preserve"> культур</w:t>
            </w:r>
          </w:p>
          <w:p w:rsidR="00C37A3E" w:rsidRDefault="00C37A3E" w:rsidP="00F1049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F10499" w:rsidRPr="00404474" w:rsidRDefault="00F10499" w:rsidP="00F10499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843" w:type="dxa"/>
          </w:tcPr>
          <w:p w:rsidR="00F10499" w:rsidRPr="00847E60" w:rsidRDefault="00F10499" w:rsidP="00407FCC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847E60">
              <w:rPr>
                <w:rFonts w:ascii="Times New Roman" w:hAnsi="Times New Roman" w:cs="Times New Roman"/>
              </w:rPr>
              <w:t>общая долевая,</w:t>
            </w:r>
          </w:p>
          <w:p w:rsidR="00F10499" w:rsidRDefault="00F10499" w:rsidP="00407FC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доля в праве  </w:t>
            </w:r>
            <w:r w:rsidRPr="00847E60">
              <w:rPr>
                <w:rFonts w:ascii="Times New Roman" w:hAnsi="Times New Roman" w:cs="Times New Roman"/>
              </w:rPr>
              <w:t xml:space="preserve"> 1/242</w:t>
            </w:r>
          </w:p>
          <w:p w:rsidR="00F10499" w:rsidRDefault="00F10499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10499" w:rsidRDefault="00F10499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10499" w:rsidRPr="00404474" w:rsidRDefault="00F10499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992" w:type="dxa"/>
          </w:tcPr>
          <w:p w:rsidR="00F10499" w:rsidRDefault="00F10499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73305,7</w:t>
            </w:r>
          </w:p>
          <w:p w:rsidR="00F10499" w:rsidRDefault="00F10499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10499" w:rsidRDefault="00F10499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10499" w:rsidRDefault="00F10499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C37A3E" w:rsidRDefault="00C37A3E" w:rsidP="00F1049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F10499" w:rsidRPr="00404474" w:rsidRDefault="00F10499" w:rsidP="00F10499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30,2</w:t>
            </w:r>
          </w:p>
        </w:tc>
        <w:tc>
          <w:tcPr>
            <w:tcW w:w="1701" w:type="dxa"/>
          </w:tcPr>
          <w:p w:rsidR="00F10499" w:rsidRDefault="00F10499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F10499" w:rsidRDefault="00F10499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10499" w:rsidRDefault="00F10499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10499" w:rsidRDefault="00F10499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C37A3E" w:rsidRDefault="00C37A3E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10499" w:rsidRPr="00404474" w:rsidRDefault="00F10499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307" w:type="dxa"/>
          </w:tcPr>
          <w:p w:rsidR="00F10499" w:rsidRDefault="00FC6AE5" w:rsidP="00407FCC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Земельный</w:t>
            </w:r>
            <w:proofErr w:type="gramEnd"/>
            <w:r>
              <w:rPr>
                <w:rFonts w:ascii="Times New Roman" w:hAnsi="Times New Roman" w:cs="Times New Roman"/>
              </w:rPr>
              <w:t xml:space="preserve"> участок для ведения огородничества</w:t>
            </w:r>
          </w:p>
          <w:p w:rsidR="009E6B5F" w:rsidRDefault="009E6B5F" w:rsidP="00407FC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9E6B5F" w:rsidRDefault="009E6B5F" w:rsidP="00407FC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  <w:p w:rsidR="009E6B5F" w:rsidRDefault="009E6B5F" w:rsidP="00407FC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9E6B5F" w:rsidRPr="00404474" w:rsidRDefault="009E6B5F" w:rsidP="00407FC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954" w:type="dxa"/>
            <w:gridSpan w:val="2"/>
          </w:tcPr>
          <w:p w:rsidR="00F10499" w:rsidRDefault="00FC6AE5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998,0</w:t>
            </w:r>
          </w:p>
          <w:p w:rsidR="009E6B5F" w:rsidRDefault="009E6B5F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E6B5F" w:rsidRDefault="009E6B5F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E6B5F" w:rsidRDefault="009E6B5F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E6B5F" w:rsidRDefault="009E6B5F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1530,0</w:t>
            </w:r>
          </w:p>
          <w:p w:rsidR="009E6B5F" w:rsidRDefault="009E6B5F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E6B5F" w:rsidRPr="00404474" w:rsidRDefault="009E6B5F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36,4</w:t>
            </w:r>
          </w:p>
        </w:tc>
        <w:tc>
          <w:tcPr>
            <w:tcW w:w="1739" w:type="dxa"/>
          </w:tcPr>
          <w:p w:rsidR="00F10499" w:rsidRDefault="00FC6AE5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9E6B5F" w:rsidRDefault="009E6B5F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E6B5F" w:rsidRDefault="009E6B5F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E6B5F" w:rsidRDefault="009E6B5F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E6B5F" w:rsidRDefault="009E6B5F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9E6B5F" w:rsidRDefault="009E6B5F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E6B5F" w:rsidRPr="00404474" w:rsidRDefault="009E6B5F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559" w:type="dxa"/>
            <w:gridSpan w:val="2"/>
          </w:tcPr>
          <w:p w:rsidR="00F10499" w:rsidRPr="00404474" w:rsidRDefault="00F10499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09" w:type="dxa"/>
            <w:gridSpan w:val="2"/>
          </w:tcPr>
          <w:p w:rsidR="00F10499" w:rsidRPr="0082707F" w:rsidRDefault="0082707F" w:rsidP="00FC6AE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2707F">
              <w:rPr>
                <w:rFonts w:ascii="Times New Roman" w:hAnsi="Times New Roman" w:cs="Times New Roman"/>
              </w:rPr>
              <w:t>266982,74</w:t>
            </w:r>
          </w:p>
        </w:tc>
        <w:tc>
          <w:tcPr>
            <w:tcW w:w="2126" w:type="dxa"/>
          </w:tcPr>
          <w:p w:rsidR="00F10499" w:rsidRPr="00404474" w:rsidRDefault="00F10499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</w:tr>
      <w:tr w:rsidR="00F10499" w:rsidRPr="004676F3" w:rsidTr="0057171E">
        <w:tc>
          <w:tcPr>
            <w:tcW w:w="709" w:type="dxa"/>
          </w:tcPr>
          <w:p w:rsidR="00F10499" w:rsidRDefault="00F10499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01" w:type="dxa"/>
          </w:tcPr>
          <w:p w:rsidR="00F10499" w:rsidRPr="004676F3" w:rsidRDefault="00F10499" w:rsidP="0010339D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2019" w:type="dxa"/>
          </w:tcPr>
          <w:p w:rsidR="00F10499" w:rsidRPr="00404474" w:rsidRDefault="00F10499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F10499" w:rsidRDefault="009E6B5F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  <w:p w:rsidR="009E6B5F" w:rsidRDefault="009E6B5F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E6B5F" w:rsidRPr="00404474" w:rsidRDefault="009E6B5F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843" w:type="dxa"/>
          </w:tcPr>
          <w:p w:rsidR="00F10499" w:rsidRDefault="009E6B5F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  <w:p w:rsidR="009E6B5F" w:rsidRDefault="009E6B5F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E6B5F" w:rsidRPr="00404474" w:rsidRDefault="009E6B5F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992" w:type="dxa"/>
          </w:tcPr>
          <w:p w:rsidR="00F10499" w:rsidRDefault="009E6B5F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1530,0</w:t>
            </w:r>
          </w:p>
          <w:p w:rsidR="009E6B5F" w:rsidRDefault="009E6B5F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E6B5F" w:rsidRPr="00404474" w:rsidRDefault="009E6B5F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36,4</w:t>
            </w:r>
          </w:p>
        </w:tc>
        <w:tc>
          <w:tcPr>
            <w:tcW w:w="1701" w:type="dxa"/>
          </w:tcPr>
          <w:p w:rsidR="00F10499" w:rsidRPr="00404474" w:rsidRDefault="009E6B5F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307" w:type="dxa"/>
          </w:tcPr>
          <w:p w:rsidR="00F10499" w:rsidRDefault="00F10499" w:rsidP="00334A42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земельный</w:t>
            </w:r>
            <w:proofErr w:type="gramEnd"/>
            <w:r>
              <w:rPr>
                <w:rFonts w:ascii="Times New Roman" w:hAnsi="Times New Roman" w:cs="Times New Roman"/>
              </w:rPr>
              <w:t xml:space="preserve"> участок для возделывания сельскохозяйственных культур</w:t>
            </w:r>
          </w:p>
          <w:p w:rsidR="00F10499" w:rsidRDefault="00F10499" w:rsidP="00334A42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квартира</w:t>
            </w:r>
          </w:p>
          <w:p w:rsidR="00FC6AE5" w:rsidRPr="00404474" w:rsidRDefault="00FC6AE5" w:rsidP="00334A42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Земельный</w:t>
            </w:r>
            <w:proofErr w:type="gramEnd"/>
            <w:r>
              <w:rPr>
                <w:rFonts w:ascii="Times New Roman" w:hAnsi="Times New Roman" w:cs="Times New Roman"/>
              </w:rPr>
              <w:t xml:space="preserve"> участок для ведения огородничества</w:t>
            </w:r>
          </w:p>
        </w:tc>
        <w:tc>
          <w:tcPr>
            <w:tcW w:w="954" w:type="dxa"/>
            <w:gridSpan w:val="2"/>
          </w:tcPr>
          <w:p w:rsidR="00F10499" w:rsidRDefault="00F10499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73305,7</w:t>
            </w:r>
          </w:p>
          <w:p w:rsidR="00F10499" w:rsidRDefault="00F10499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10499" w:rsidRDefault="00F10499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10499" w:rsidRDefault="00F10499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10499" w:rsidRDefault="00F10499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30,2</w:t>
            </w:r>
          </w:p>
          <w:p w:rsidR="00FC6AE5" w:rsidRPr="00404474" w:rsidRDefault="00FC6AE5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998,0</w:t>
            </w:r>
          </w:p>
        </w:tc>
        <w:tc>
          <w:tcPr>
            <w:tcW w:w="1739" w:type="dxa"/>
          </w:tcPr>
          <w:p w:rsidR="00F10499" w:rsidRDefault="00F10499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Россия</w:t>
            </w:r>
          </w:p>
          <w:p w:rsidR="00F10499" w:rsidRDefault="00F10499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10499" w:rsidRDefault="00F10499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10499" w:rsidRDefault="00F10499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10499" w:rsidRDefault="00F10499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Россия</w:t>
            </w:r>
          </w:p>
          <w:p w:rsidR="00FC6AE5" w:rsidRDefault="00FC6AE5" w:rsidP="00FC6AE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FC6AE5" w:rsidRPr="00404474" w:rsidRDefault="00FC6AE5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2"/>
          </w:tcPr>
          <w:p w:rsidR="00F10499" w:rsidRPr="00404474" w:rsidRDefault="00F10499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09" w:type="dxa"/>
            <w:gridSpan w:val="2"/>
          </w:tcPr>
          <w:p w:rsidR="00F10499" w:rsidRPr="009E6B5F" w:rsidRDefault="009E6B5F" w:rsidP="00FC6AE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E6B5F">
              <w:rPr>
                <w:rFonts w:ascii="Times New Roman" w:hAnsi="Times New Roman" w:cs="Times New Roman"/>
              </w:rPr>
              <w:t>96180,00</w:t>
            </w:r>
          </w:p>
        </w:tc>
        <w:tc>
          <w:tcPr>
            <w:tcW w:w="2126" w:type="dxa"/>
          </w:tcPr>
          <w:p w:rsidR="00F10499" w:rsidRPr="00404474" w:rsidRDefault="00F10499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</w:tr>
      <w:tr w:rsidR="00F10499" w:rsidRPr="00404474" w:rsidTr="00407FC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499" w:rsidRPr="004676F3" w:rsidRDefault="00AB380A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</w:t>
            </w:r>
            <w:r w:rsidR="00F10499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499" w:rsidRDefault="00AB380A" w:rsidP="00F10499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Гиндуллина Лилия </w:t>
            </w:r>
            <w:proofErr w:type="spellStart"/>
            <w:r>
              <w:rPr>
                <w:rFonts w:ascii="Times New Roman" w:hAnsi="Times New Roman" w:cs="Times New Roman"/>
              </w:rPr>
              <w:t>Ахияровна</w:t>
            </w:r>
            <w:proofErr w:type="spellEnd"/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499" w:rsidRPr="00404474" w:rsidRDefault="00222B7E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Специалист 1 </w:t>
            </w:r>
            <w:r w:rsidR="00F10499">
              <w:rPr>
                <w:rFonts w:ascii="Times New Roman" w:hAnsi="Times New Roman" w:cs="Times New Roman"/>
              </w:rPr>
              <w:t>категории администрации сельского поселения Байкинский сельсовет</w:t>
            </w:r>
            <w:r w:rsidR="00F10499" w:rsidRPr="00404474">
              <w:rPr>
                <w:rFonts w:ascii="Times New Roman" w:hAnsi="Times New Roman" w:cs="Times New Roman"/>
              </w:rPr>
              <w:t xml:space="preserve"> муниципального района Караидельский район Республики Башкортостан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499" w:rsidRDefault="00F10499" w:rsidP="009E6B5F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земельный</w:t>
            </w:r>
            <w:proofErr w:type="gramEnd"/>
            <w:r>
              <w:rPr>
                <w:rFonts w:ascii="Times New Roman" w:hAnsi="Times New Roman" w:cs="Times New Roman"/>
              </w:rPr>
              <w:t xml:space="preserve"> участок </w:t>
            </w:r>
            <w:r w:rsidR="009E6B5F">
              <w:rPr>
                <w:rFonts w:ascii="Times New Roman" w:hAnsi="Times New Roman" w:cs="Times New Roman"/>
              </w:rPr>
              <w:t>для строительства индивидуального жилого дома и ведения личного подсобного хозяйства</w:t>
            </w:r>
          </w:p>
          <w:p w:rsidR="009E6B5F" w:rsidRDefault="009E6B5F" w:rsidP="009E6B5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9E6B5F" w:rsidRPr="00404474" w:rsidRDefault="009E6B5F" w:rsidP="009E6B5F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 двухэтажный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499" w:rsidRPr="00847E60" w:rsidRDefault="00F10499" w:rsidP="001179C1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847E60">
              <w:rPr>
                <w:rFonts w:ascii="Times New Roman" w:hAnsi="Times New Roman" w:cs="Times New Roman"/>
              </w:rPr>
              <w:t>общая долевая,</w:t>
            </w:r>
          </w:p>
          <w:p w:rsidR="00F10499" w:rsidRDefault="00F10499" w:rsidP="001179C1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доля  в праве 1/</w:t>
            </w:r>
            <w:r w:rsidR="009E6B5F">
              <w:rPr>
                <w:rFonts w:ascii="Times New Roman" w:hAnsi="Times New Roman" w:cs="Times New Roman"/>
              </w:rPr>
              <w:t>4</w:t>
            </w:r>
          </w:p>
          <w:p w:rsidR="00F10499" w:rsidRDefault="00F10499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E6B5F" w:rsidRDefault="009E6B5F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E6B5F" w:rsidRDefault="009E6B5F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E6B5F" w:rsidRDefault="009E6B5F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E6B5F" w:rsidRDefault="009E6B5F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E6B5F" w:rsidRDefault="009E6B5F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E6B5F" w:rsidRPr="00847E60" w:rsidRDefault="009E6B5F" w:rsidP="009E6B5F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847E60">
              <w:rPr>
                <w:rFonts w:ascii="Times New Roman" w:hAnsi="Times New Roman" w:cs="Times New Roman"/>
              </w:rPr>
              <w:t>общая долевая,</w:t>
            </w:r>
          </w:p>
          <w:p w:rsidR="009E6B5F" w:rsidRDefault="009E6B5F" w:rsidP="009E6B5F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доля  в праве 1/4</w:t>
            </w:r>
          </w:p>
          <w:p w:rsidR="009E6B5F" w:rsidRPr="00404474" w:rsidRDefault="009E6B5F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499" w:rsidRDefault="009E6B5F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1489,0</w:t>
            </w:r>
          </w:p>
          <w:p w:rsidR="009E6B5F" w:rsidRDefault="009E6B5F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E6B5F" w:rsidRDefault="009E6B5F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E6B5F" w:rsidRDefault="009E6B5F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E6B5F" w:rsidRDefault="009E6B5F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E6B5F" w:rsidRDefault="009E6B5F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E6B5F" w:rsidRDefault="009E6B5F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E6B5F" w:rsidRDefault="009E6B5F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E6B5F" w:rsidRPr="00404474" w:rsidRDefault="009E6B5F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79,8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499" w:rsidRDefault="00F10499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9E6B5F" w:rsidRDefault="009E6B5F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E6B5F" w:rsidRDefault="009E6B5F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E6B5F" w:rsidRDefault="009E6B5F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E6B5F" w:rsidRDefault="009E6B5F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E6B5F" w:rsidRDefault="009E6B5F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E6B5F" w:rsidRDefault="009E6B5F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E6B5F" w:rsidRDefault="009E6B5F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E6B5F" w:rsidRPr="00404474" w:rsidRDefault="009E6B5F" w:rsidP="009E6B5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499" w:rsidRDefault="00F10499" w:rsidP="001179C1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  <w:p w:rsidR="00F10499" w:rsidRDefault="00F10499" w:rsidP="001179C1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  <w:p w:rsidR="00F10499" w:rsidRDefault="009E6B5F" w:rsidP="001179C1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 однокомнатная</w:t>
            </w:r>
          </w:p>
          <w:p w:rsidR="00F10499" w:rsidRDefault="009E6B5F" w:rsidP="001179C1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баня</w:t>
            </w:r>
          </w:p>
          <w:p w:rsidR="00F10499" w:rsidRDefault="00F10499" w:rsidP="001179C1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баня</w:t>
            </w:r>
          </w:p>
          <w:p w:rsidR="00F10499" w:rsidRPr="00404474" w:rsidRDefault="00F10499" w:rsidP="009E6B5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499" w:rsidRDefault="009E6B5F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991</w:t>
            </w:r>
            <w:r w:rsidR="00F10499">
              <w:rPr>
                <w:rFonts w:ascii="Times New Roman" w:hAnsi="Times New Roman" w:cs="Times New Roman"/>
              </w:rPr>
              <w:t>,0</w:t>
            </w:r>
          </w:p>
          <w:p w:rsidR="00F10499" w:rsidRDefault="009E6B5F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2500,0</w:t>
            </w:r>
          </w:p>
          <w:p w:rsidR="009E6B5F" w:rsidRDefault="009E6B5F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10499" w:rsidRDefault="009E6B5F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11,1</w:t>
            </w:r>
          </w:p>
          <w:p w:rsidR="00F10499" w:rsidRDefault="00F10499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9E6B5F"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,0</w:t>
            </w:r>
          </w:p>
          <w:p w:rsidR="00F10499" w:rsidRDefault="009E6B5F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  <w:r w:rsidR="00F10499">
              <w:rPr>
                <w:rFonts w:ascii="Times New Roman" w:hAnsi="Times New Roman" w:cs="Times New Roman"/>
              </w:rPr>
              <w:t>,0</w:t>
            </w:r>
          </w:p>
          <w:p w:rsidR="00821147" w:rsidRDefault="00821147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821147" w:rsidRDefault="00821147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325006" w:rsidRPr="00404474" w:rsidRDefault="00325006" w:rsidP="009E6B5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499" w:rsidRDefault="00F10499" w:rsidP="001179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F10499" w:rsidRDefault="00F10499" w:rsidP="001179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F10499" w:rsidRDefault="00F10499" w:rsidP="001179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F10499" w:rsidRDefault="00F10499" w:rsidP="001179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F10499" w:rsidRDefault="00F10499" w:rsidP="001179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F10499" w:rsidRDefault="00F10499" w:rsidP="001179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F10499" w:rsidRPr="00404474" w:rsidRDefault="00F10499" w:rsidP="009E6B5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499" w:rsidRDefault="00F10499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автомобиль:</w:t>
            </w:r>
          </w:p>
          <w:p w:rsidR="00F10499" w:rsidRPr="001179C1" w:rsidRDefault="00F10499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179C1">
              <w:rPr>
                <w:rFonts w:ascii="Times New Roman" w:hAnsi="Times New Roman" w:cs="Times New Roman"/>
                <w:lang w:val="en-US"/>
              </w:rPr>
              <w:t>SKODA</w:t>
            </w:r>
            <w:r w:rsidRPr="001179C1">
              <w:rPr>
                <w:rFonts w:ascii="Times New Roman" w:hAnsi="Times New Roman" w:cs="Times New Roman"/>
              </w:rPr>
              <w:t xml:space="preserve"> </w:t>
            </w:r>
            <w:r w:rsidRPr="001179C1">
              <w:rPr>
                <w:rFonts w:ascii="Times New Roman" w:hAnsi="Times New Roman" w:cs="Times New Roman"/>
                <w:lang w:val="en-US"/>
              </w:rPr>
              <w:t>FABIA</w:t>
            </w:r>
          </w:p>
        </w:tc>
        <w:tc>
          <w:tcPr>
            <w:tcW w:w="13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499" w:rsidRPr="00821147" w:rsidRDefault="009E6B5F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221757,55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499" w:rsidRPr="00404474" w:rsidRDefault="00F10499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</w:tr>
      <w:tr w:rsidR="00F10499" w:rsidRPr="00404474" w:rsidTr="00407FC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499" w:rsidRPr="004676F3" w:rsidRDefault="00AB380A" w:rsidP="00AB380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F10499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499" w:rsidRDefault="00F10499" w:rsidP="00851EED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Шангареева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Регина </w:t>
            </w:r>
            <w:proofErr w:type="spellStart"/>
            <w:r>
              <w:rPr>
                <w:rFonts w:ascii="Times New Roman" w:hAnsi="Times New Roman" w:cs="Times New Roman"/>
              </w:rPr>
              <w:t>Расимовна</w:t>
            </w:r>
            <w:proofErr w:type="spellEnd"/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499" w:rsidRPr="00404474" w:rsidRDefault="00F10499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Секретарь Совета сельского поселения Байкинский сельсовет</w:t>
            </w:r>
            <w:r w:rsidRPr="00404474">
              <w:rPr>
                <w:rFonts w:ascii="Times New Roman" w:hAnsi="Times New Roman" w:cs="Times New Roman"/>
              </w:rPr>
              <w:t xml:space="preserve"> муниципального района Караидельский район Республики Башкортостан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499" w:rsidRPr="00404474" w:rsidRDefault="00F10499" w:rsidP="00851EE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499" w:rsidRPr="00404474" w:rsidRDefault="00F10499" w:rsidP="008211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499" w:rsidRPr="00404474" w:rsidRDefault="00F10499" w:rsidP="003B23C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499" w:rsidRPr="00404474" w:rsidRDefault="00F10499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499" w:rsidRDefault="00F668B3" w:rsidP="00851EED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</w:t>
            </w:r>
            <w:r w:rsidR="00F10499">
              <w:rPr>
                <w:rFonts w:ascii="Times New Roman" w:hAnsi="Times New Roman" w:cs="Times New Roman"/>
              </w:rPr>
              <w:t>вартира</w:t>
            </w:r>
            <w:r>
              <w:rPr>
                <w:rFonts w:ascii="Times New Roman" w:hAnsi="Times New Roman" w:cs="Times New Roman"/>
              </w:rPr>
              <w:t xml:space="preserve"> двухкомнатная</w:t>
            </w:r>
          </w:p>
          <w:p w:rsidR="00F10499" w:rsidRDefault="00F10499" w:rsidP="003B23C2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земельный</w:t>
            </w:r>
            <w:proofErr w:type="gramEnd"/>
            <w:r>
              <w:rPr>
                <w:rFonts w:ascii="Times New Roman" w:hAnsi="Times New Roman" w:cs="Times New Roman"/>
              </w:rPr>
              <w:t xml:space="preserve"> участок</w:t>
            </w:r>
            <w:r w:rsidR="0029727F">
              <w:rPr>
                <w:rFonts w:ascii="Times New Roman" w:hAnsi="Times New Roman" w:cs="Times New Roman"/>
              </w:rPr>
              <w:t xml:space="preserve"> для строительства индивидуального жилого дома</w:t>
            </w:r>
          </w:p>
          <w:p w:rsidR="0029727F" w:rsidRDefault="0029727F" w:rsidP="003B23C2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земельный</w:t>
            </w:r>
            <w:proofErr w:type="gramEnd"/>
            <w:r>
              <w:rPr>
                <w:rFonts w:ascii="Times New Roman" w:hAnsi="Times New Roman" w:cs="Times New Roman"/>
              </w:rPr>
              <w:t xml:space="preserve"> участок для ведения огородничества</w:t>
            </w:r>
          </w:p>
          <w:p w:rsidR="00F10499" w:rsidRPr="00404474" w:rsidRDefault="00F668B3" w:rsidP="00851EED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земельный</w:t>
            </w:r>
            <w:proofErr w:type="gramEnd"/>
            <w:r>
              <w:rPr>
                <w:rFonts w:ascii="Times New Roman" w:hAnsi="Times New Roman" w:cs="Times New Roman"/>
              </w:rPr>
              <w:t xml:space="preserve"> участок для размещения домов индивидуальной жилой застройки</w:t>
            </w:r>
          </w:p>
        </w:tc>
        <w:tc>
          <w:tcPr>
            <w:tcW w:w="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8B3" w:rsidRDefault="00F668B3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10499" w:rsidRDefault="00F10499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821147">
              <w:rPr>
                <w:rFonts w:ascii="Times New Roman" w:hAnsi="Times New Roman" w:cs="Times New Roman"/>
              </w:rPr>
              <w:t>2,2</w:t>
            </w:r>
          </w:p>
          <w:p w:rsidR="00F10499" w:rsidRDefault="00F10499" w:rsidP="00821147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1273,0</w:t>
            </w:r>
          </w:p>
          <w:p w:rsidR="0029727F" w:rsidRDefault="0029727F" w:rsidP="0082114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29727F" w:rsidRDefault="0029727F" w:rsidP="0082114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29727F" w:rsidRDefault="0029727F" w:rsidP="0082114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29727F" w:rsidRDefault="0029727F" w:rsidP="0082114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29727F" w:rsidRDefault="0029727F" w:rsidP="00821147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1500,0</w:t>
            </w:r>
          </w:p>
          <w:p w:rsidR="00F668B3" w:rsidRDefault="00F668B3" w:rsidP="0082114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F668B3" w:rsidRPr="00404474" w:rsidRDefault="00F668B3" w:rsidP="00821147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1337,0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8B3" w:rsidRDefault="00F668B3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10499" w:rsidRDefault="00F10499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F10499" w:rsidRDefault="00F10499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F10499" w:rsidRDefault="00F10499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9727F" w:rsidRDefault="0029727F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9727F" w:rsidRDefault="0029727F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9727F" w:rsidRDefault="0029727F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9727F" w:rsidRDefault="0029727F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F668B3" w:rsidRDefault="00F668B3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668B3" w:rsidRPr="00404474" w:rsidRDefault="00F668B3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499" w:rsidRPr="00404474" w:rsidRDefault="00F10499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499" w:rsidRPr="00F668B3" w:rsidRDefault="00F668B3" w:rsidP="003B23C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68B3">
              <w:rPr>
                <w:rFonts w:ascii="Times New Roman" w:hAnsi="Times New Roman" w:cs="Times New Roman"/>
              </w:rPr>
              <w:t>532046,26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499" w:rsidRPr="00404474" w:rsidRDefault="00F10499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</w:tr>
      <w:tr w:rsidR="00F10499" w:rsidRPr="00404474" w:rsidTr="00407FC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499" w:rsidRDefault="00F10499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499" w:rsidRPr="004676F3" w:rsidRDefault="00F10499" w:rsidP="00561729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Pr="004676F3">
              <w:rPr>
                <w:rFonts w:ascii="Times New Roman" w:hAnsi="Times New Roman" w:cs="Times New Roman"/>
              </w:rPr>
              <w:t>упруг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499" w:rsidRPr="00404474" w:rsidRDefault="00F10499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499" w:rsidRPr="00404474" w:rsidRDefault="00F10499" w:rsidP="00B03FD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земельный</w:t>
            </w:r>
            <w:proofErr w:type="gramEnd"/>
            <w:r>
              <w:rPr>
                <w:rFonts w:ascii="Times New Roman" w:hAnsi="Times New Roman" w:cs="Times New Roman"/>
              </w:rPr>
              <w:t xml:space="preserve"> участок</w:t>
            </w:r>
            <w:r w:rsidR="0029727F">
              <w:rPr>
                <w:rFonts w:ascii="Times New Roman" w:hAnsi="Times New Roman" w:cs="Times New Roman"/>
              </w:rPr>
              <w:t xml:space="preserve"> для строительства индивидуального жилого дома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499" w:rsidRPr="00404474" w:rsidRDefault="00F10499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499" w:rsidRPr="00404474" w:rsidRDefault="00F10499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1273,0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499" w:rsidRPr="00404474" w:rsidRDefault="00F10499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499" w:rsidRDefault="0029727F" w:rsidP="00CF1162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Земельный</w:t>
            </w:r>
            <w:proofErr w:type="gramEnd"/>
            <w:r>
              <w:rPr>
                <w:rFonts w:ascii="Times New Roman" w:hAnsi="Times New Roman" w:cs="Times New Roman"/>
              </w:rPr>
              <w:t xml:space="preserve"> участок для ведения огородничества</w:t>
            </w:r>
          </w:p>
          <w:p w:rsidR="009C3C5C" w:rsidRDefault="009C3C5C" w:rsidP="00CF1162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Земельный</w:t>
            </w:r>
            <w:proofErr w:type="gramEnd"/>
            <w:r>
              <w:rPr>
                <w:rFonts w:ascii="Times New Roman" w:hAnsi="Times New Roman" w:cs="Times New Roman"/>
              </w:rPr>
              <w:t xml:space="preserve"> участок для размещения домов индивидуальной жилой застройки</w:t>
            </w:r>
          </w:p>
          <w:p w:rsidR="009C3C5C" w:rsidRDefault="009C3C5C" w:rsidP="00CF1162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  <w:p w:rsidR="00B2022E" w:rsidRPr="00404474" w:rsidRDefault="00B2022E" w:rsidP="00CF1162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Земельный</w:t>
            </w:r>
            <w:proofErr w:type="gramEnd"/>
            <w:r>
              <w:rPr>
                <w:rFonts w:ascii="Times New Roman" w:hAnsi="Times New Roman" w:cs="Times New Roman"/>
              </w:rPr>
              <w:t xml:space="preserve"> участок для строительства индивидуального жилого дома</w:t>
            </w:r>
          </w:p>
        </w:tc>
        <w:tc>
          <w:tcPr>
            <w:tcW w:w="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499" w:rsidRDefault="0029727F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1500,0</w:t>
            </w:r>
          </w:p>
          <w:p w:rsidR="009C3C5C" w:rsidRDefault="009C3C5C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C3C5C" w:rsidRDefault="009C3C5C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C3C5C" w:rsidRDefault="009C3C5C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1337,0</w:t>
            </w:r>
          </w:p>
          <w:p w:rsidR="009C3C5C" w:rsidRDefault="009C3C5C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C3C5C" w:rsidRDefault="009C3C5C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C3C5C" w:rsidRDefault="009C3C5C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C3C5C" w:rsidRDefault="009C3C5C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C3C5C" w:rsidRDefault="009C3C5C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32,2</w:t>
            </w:r>
          </w:p>
          <w:p w:rsidR="00B2022E" w:rsidRPr="00404474" w:rsidRDefault="00B2022E" w:rsidP="00B2022E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1273,0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499" w:rsidRDefault="0029727F" w:rsidP="00CF116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9C3C5C" w:rsidRDefault="009C3C5C" w:rsidP="00CF116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C3C5C" w:rsidRDefault="009C3C5C" w:rsidP="00CF116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C3C5C" w:rsidRDefault="009C3C5C" w:rsidP="00CF116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9C3C5C" w:rsidRDefault="009C3C5C" w:rsidP="00CF116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C3C5C" w:rsidRDefault="009C3C5C" w:rsidP="00CF116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C3C5C" w:rsidRDefault="009C3C5C" w:rsidP="00CF116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C3C5C" w:rsidRDefault="009C3C5C" w:rsidP="00CF116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C3C5C" w:rsidRDefault="009C3C5C" w:rsidP="00CF116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B2022E" w:rsidRPr="00404474" w:rsidRDefault="00B2022E" w:rsidP="00CF116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499" w:rsidRDefault="00F10499" w:rsidP="008E41E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автомобиль:</w:t>
            </w:r>
          </w:p>
          <w:p w:rsidR="00F10499" w:rsidRDefault="00F10499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51EED">
              <w:rPr>
                <w:rFonts w:ascii="Times New Roman" w:hAnsi="Times New Roman" w:cs="Times New Roman"/>
              </w:rPr>
              <w:t>ВАЗ – 21093</w:t>
            </w:r>
          </w:p>
          <w:p w:rsidR="00F668B3" w:rsidRPr="00F668B3" w:rsidRDefault="00F668B3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68B3">
              <w:rPr>
                <w:rFonts w:ascii="Times New Roman" w:hAnsi="Times New Roman" w:cs="Times New Roman"/>
              </w:rPr>
              <w:t>ВАЗ 21213</w:t>
            </w:r>
          </w:p>
        </w:tc>
        <w:tc>
          <w:tcPr>
            <w:tcW w:w="13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499" w:rsidRPr="00F668B3" w:rsidRDefault="00F668B3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68B3">
              <w:rPr>
                <w:rFonts w:ascii="Times New Roman" w:hAnsi="Times New Roman" w:cs="Times New Roman"/>
              </w:rPr>
              <w:t>694 057,62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499" w:rsidRPr="00404474" w:rsidRDefault="00F10499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</w:tr>
      <w:tr w:rsidR="00B2022E" w:rsidRPr="00404474" w:rsidTr="00821147">
        <w:trPr>
          <w:trHeight w:val="52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22E" w:rsidRDefault="00B2022E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22E" w:rsidRPr="004676F3" w:rsidRDefault="00B2022E" w:rsidP="00561729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22E" w:rsidRPr="00404474" w:rsidRDefault="00B2022E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22E" w:rsidRPr="00404474" w:rsidRDefault="00B2022E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22E" w:rsidRPr="00404474" w:rsidRDefault="00B2022E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22E" w:rsidRPr="00404474" w:rsidRDefault="00B2022E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22E" w:rsidRPr="00404474" w:rsidRDefault="00B2022E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22E" w:rsidRDefault="00B2022E" w:rsidP="003B628B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Земельный</w:t>
            </w:r>
            <w:proofErr w:type="gramEnd"/>
            <w:r>
              <w:rPr>
                <w:rFonts w:ascii="Times New Roman" w:hAnsi="Times New Roman" w:cs="Times New Roman"/>
              </w:rPr>
              <w:t xml:space="preserve"> участок для ведения огородничества</w:t>
            </w:r>
          </w:p>
          <w:p w:rsidR="00B2022E" w:rsidRDefault="00B2022E" w:rsidP="003B628B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Земельный</w:t>
            </w:r>
            <w:proofErr w:type="gramEnd"/>
            <w:r>
              <w:rPr>
                <w:rFonts w:ascii="Times New Roman" w:hAnsi="Times New Roman" w:cs="Times New Roman"/>
              </w:rPr>
              <w:t xml:space="preserve"> участок для размещения домов индивидуальной жилой застройки</w:t>
            </w:r>
          </w:p>
          <w:p w:rsidR="00B2022E" w:rsidRDefault="00B2022E" w:rsidP="003B62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  <w:p w:rsidR="00B2022E" w:rsidRPr="00404474" w:rsidRDefault="00B2022E" w:rsidP="003B628B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Земельный</w:t>
            </w:r>
            <w:proofErr w:type="gramEnd"/>
            <w:r>
              <w:rPr>
                <w:rFonts w:ascii="Times New Roman" w:hAnsi="Times New Roman" w:cs="Times New Roman"/>
              </w:rPr>
              <w:t xml:space="preserve"> участок для строительства индивидуального жилого дома</w:t>
            </w:r>
          </w:p>
        </w:tc>
        <w:tc>
          <w:tcPr>
            <w:tcW w:w="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22E" w:rsidRDefault="00B2022E" w:rsidP="003B628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1500,0</w:t>
            </w:r>
          </w:p>
          <w:p w:rsidR="00B2022E" w:rsidRDefault="00B2022E" w:rsidP="003B628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B2022E" w:rsidRDefault="00B2022E" w:rsidP="003B628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B2022E" w:rsidRDefault="00B2022E" w:rsidP="003B628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1337,0</w:t>
            </w:r>
          </w:p>
          <w:p w:rsidR="00B2022E" w:rsidRDefault="00B2022E" w:rsidP="003B628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B2022E" w:rsidRDefault="00B2022E" w:rsidP="003B628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B2022E" w:rsidRDefault="00B2022E" w:rsidP="003B628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B2022E" w:rsidRDefault="00B2022E" w:rsidP="003B628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B2022E" w:rsidRDefault="00B2022E" w:rsidP="003B628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32,2</w:t>
            </w:r>
          </w:p>
          <w:p w:rsidR="00B2022E" w:rsidRPr="00404474" w:rsidRDefault="00B2022E" w:rsidP="003B62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1273,0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22E" w:rsidRDefault="00B2022E" w:rsidP="003B628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</w:rPr>
              <w:t>Россия</w:t>
            </w:r>
          </w:p>
          <w:p w:rsidR="00B2022E" w:rsidRDefault="00B2022E" w:rsidP="003B628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B2022E" w:rsidRDefault="00B2022E" w:rsidP="003B628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B2022E" w:rsidRDefault="00B2022E" w:rsidP="003B628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B2022E" w:rsidRDefault="00B2022E" w:rsidP="003B628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B2022E" w:rsidRDefault="00B2022E" w:rsidP="003B628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B2022E" w:rsidRDefault="00B2022E" w:rsidP="003B628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B2022E" w:rsidRDefault="00B2022E" w:rsidP="003B628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B2022E" w:rsidRDefault="00B2022E" w:rsidP="003B628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B2022E" w:rsidRPr="00404474" w:rsidRDefault="00B2022E" w:rsidP="003B628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22E" w:rsidRPr="00404474" w:rsidRDefault="00B2022E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22E" w:rsidRPr="00404474" w:rsidRDefault="00B2022E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22E" w:rsidRPr="00404474" w:rsidRDefault="00B2022E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</w:tr>
      <w:tr w:rsidR="0029727F" w:rsidRPr="00404474" w:rsidTr="00821147">
        <w:trPr>
          <w:trHeight w:val="52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7F" w:rsidRDefault="0029727F" w:rsidP="006622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7F" w:rsidRPr="004676F3" w:rsidRDefault="0029727F" w:rsidP="0066229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7F" w:rsidRPr="00404474" w:rsidRDefault="0029727F" w:rsidP="006622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7F" w:rsidRPr="00404474" w:rsidRDefault="0029727F" w:rsidP="006622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7F" w:rsidRPr="00404474" w:rsidRDefault="0029727F" w:rsidP="006622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7F" w:rsidRPr="00404474" w:rsidRDefault="0029727F" w:rsidP="006622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7F" w:rsidRPr="00404474" w:rsidRDefault="0029727F" w:rsidP="006622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7F" w:rsidRDefault="0029727F" w:rsidP="0066229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  <w:p w:rsidR="0029727F" w:rsidRDefault="0029727F" w:rsidP="0029727F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земельный</w:t>
            </w:r>
            <w:proofErr w:type="gramEnd"/>
            <w:r>
              <w:rPr>
                <w:rFonts w:ascii="Times New Roman" w:hAnsi="Times New Roman" w:cs="Times New Roman"/>
              </w:rPr>
              <w:t xml:space="preserve"> участок </w:t>
            </w:r>
            <w:r>
              <w:rPr>
                <w:rFonts w:ascii="Times New Roman" w:hAnsi="Times New Roman" w:cs="Times New Roman"/>
              </w:rPr>
              <w:lastRenderedPageBreak/>
              <w:t>для строительства индивидуального жилого дома</w:t>
            </w:r>
          </w:p>
          <w:p w:rsidR="0029727F" w:rsidRPr="00404474" w:rsidRDefault="0029727F" w:rsidP="0066229C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Земельный</w:t>
            </w:r>
            <w:proofErr w:type="gramEnd"/>
            <w:r>
              <w:rPr>
                <w:rFonts w:ascii="Times New Roman" w:hAnsi="Times New Roman" w:cs="Times New Roman"/>
              </w:rPr>
              <w:t xml:space="preserve"> участок для ведения огородничества</w:t>
            </w:r>
          </w:p>
        </w:tc>
        <w:tc>
          <w:tcPr>
            <w:tcW w:w="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7F" w:rsidRDefault="009C3C5C" w:rsidP="006622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32,2</w:t>
            </w:r>
          </w:p>
          <w:p w:rsidR="0029727F" w:rsidRDefault="0029727F" w:rsidP="006622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1273,0</w:t>
            </w:r>
          </w:p>
          <w:p w:rsidR="0029727F" w:rsidRDefault="0029727F" w:rsidP="006622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9727F" w:rsidRDefault="0029727F" w:rsidP="006622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9727F" w:rsidRDefault="0029727F" w:rsidP="006622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9727F" w:rsidRPr="00404474" w:rsidRDefault="0029727F" w:rsidP="0029727F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1500,0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7F" w:rsidRDefault="0029727F" w:rsidP="006622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Россия</w:t>
            </w:r>
          </w:p>
          <w:p w:rsidR="0029727F" w:rsidRDefault="0029727F" w:rsidP="006622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29727F" w:rsidRDefault="0029727F" w:rsidP="006622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9727F" w:rsidRDefault="0029727F" w:rsidP="006622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9727F" w:rsidRDefault="0029727F" w:rsidP="006622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9727F" w:rsidRPr="00404474" w:rsidRDefault="0029727F" w:rsidP="006622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7F" w:rsidRPr="00404474" w:rsidRDefault="0029727F" w:rsidP="006622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7F" w:rsidRPr="00404474" w:rsidRDefault="0029727F" w:rsidP="006622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7F" w:rsidRPr="00404474" w:rsidRDefault="0029727F" w:rsidP="006622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</w:tr>
      <w:tr w:rsidR="0029727F" w:rsidRPr="00404474" w:rsidTr="00407FC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7F" w:rsidRDefault="00AB380A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</w:t>
            </w:r>
            <w:r w:rsidR="0029727F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7F" w:rsidRDefault="0029727F" w:rsidP="00F10499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Асапова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Лиана </w:t>
            </w:r>
            <w:proofErr w:type="spellStart"/>
            <w:r>
              <w:rPr>
                <w:rFonts w:ascii="Times New Roman" w:hAnsi="Times New Roman" w:cs="Times New Roman"/>
              </w:rPr>
              <w:t>Ирековна</w:t>
            </w:r>
            <w:proofErr w:type="spellEnd"/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7F" w:rsidRPr="00404474" w:rsidRDefault="0029727F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Специалист 2категории по работе с молодежью администрации сельского поселения Байкинский сельсовет</w:t>
            </w:r>
            <w:r w:rsidRPr="00404474">
              <w:rPr>
                <w:rFonts w:ascii="Times New Roman" w:hAnsi="Times New Roman" w:cs="Times New Roman"/>
              </w:rPr>
              <w:t xml:space="preserve"> муниципального района Караидельский район Республики Башкортостан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7F" w:rsidRPr="00404474" w:rsidRDefault="004B78DB" w:rsidP="00B03FD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</w:t>
            </w:r>
            <w:r w:rsidR="0029727F">
              <w:rPr>
                <w:rFonts w:ascii="Times New Roman" w:hAnsi="Times New Roman" w:cs="Times New Roman"/>
              </w:rPr>
              <w:t>вартира</w:t>
            </w:r>
            <w:r>
              <w:rPr>
                <w:rFonts w:ascii="Times New Roman" w:hAnsi="Times New Roman" w:cs="Times New Roman"/>
              </w:rPr>
              <w:t xml:space="preserve"> однокомнатная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7F" w:rsidRPr="00404474" w:rsidRDefault="0029727F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общая долевая, доля в праве  1/4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7F" w:rsidRPr="00404474" w:rsidRDefault="0029727F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7F" w:rsidRPr="00404474" w:rsidRDefault="0029727F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7F" w:rsidRDefault="0029727F" w:rsidP="00B03FD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Земельный</w:t>
            </w:r>
            <w:proofErr w:type="gramEnd"/>
            <w:r>
              <w:rPr>
                <w:rFonts w:ascii="Times New Roman" w:hAnsi="Times New Roman" w:cs="Times New Roman"/>
              </w:rPr>
              <w:t xml:space="preserve"> участок</w:t>
            </w:r>
            <w:r w:rsidR="00C76158">
              <w:rPr>
                <w:rFonts w:ascii="Times New Roman" w:hAnsi="Times New Roman" w:cs="Times New Roman"/>
              </w:rPr>
              <w:t xml:space="preserve"> для ведения личного подсобного хозяйства</w:t>
            </w:r>
          </w:p>
          <w:p w:rsidR="0029727F" w:rsidRDefault="0029727F" w:rsidP="00CF116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7F" w:rsidRDefault="0029727F" w:rsidP="00C02E8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2000,0</w:t>
            </w:r>
          </w:p>
          <w:p w:rsidR="0029727F" w:rsidRDefault="0029727F" w:rsidP="00CF116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7F" w:rsidRDefault="0029727F" w:rsidP="00B03FD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29727F" w:rsidRDefault="0029727F" w:rsidP="00B03FD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7F" w:rsidRPr="00404474" w:rsidRDefault="0029727F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7F" w:rsidRPr="004B78DB" w:rsidRDefault="004B78DB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B78DB">
              <w:rPr>
                <w:rFonts w:ascii="Times New Roman" w:hAnsi="Times New Roman" w:cs="Times New Roman"/>
              </w:rPr>
              <w:t>42230,94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7F" w:rsidRDefault="0029727F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9727F" w:rsidRPr="00404474" w:rsidTr="00407FC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7F" w:rsidRDefault="00AB380A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r w:rsidR="0029727F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7F" w:rsidRDefault="0029727F" w:rsidP="00561729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Петунина Лиана </w:t>
            </w:r>
            <w:proofErr w:type="spellStart"/>
            <w:r>
              <w:rPr>
                <w:rFonts w:ascii="Times New Roman" w:hAnsi="Times New Roman" w:cs="Times New Roman"/>
              </w:rPr>
              <w:t>Минифагитовна</w:t>
            </w:r>
            <w:proofErr w:type="spellEnd"/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7F" w:rsidRPr="00404474" w:rsidRDefault="0029727F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Секретарь Совета сельского поселения Байкинский сельсовет</w:t>
            </w:r>
            <w:r w:rsidRPr="00404474">
              <w:rPr>
                <w:rFonts w:ascii="Times New Roman" w:hAnsi="Times New Roman" w:cs="Times New Roman"/>
              </w:rPr>
              <w:t xml:space="preserve"> муниципального района Караидельский район Республики Башкортостан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7F" w:rsidRDefault="0029727F" w:rsidP="00B03FD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земельный</w:t>
            </w:r>
            <w:proofErr w:type="gramEnd"/>
            <w:r>
              <w:rPr>
                <w:rFonts w:ascii="Times New Roman" w:hAnsi="Times New Roman" w:cs="Times New Roman"/>
              </w:rPr>
              <w:t xml:space="preserve"> участок</w:t>
            </w:r>
            <w:r w:rsidR="00C76158">
              <w:rPr>
                <w:rFonts w:ascii="Times New Roman" w:hAnsi="Times New Roman" w:cs="Times New Roman"/>
              </w:rPr>
              <w:t xml:space="preserve"> для ведения личного подсобного хозяйства</w:t>
            </w:r>
          </w:p>
          <w:p w:rsidR="0029727F" w:rsidRDefault="0029727F" w:rsidP="00B03FD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  <w:r w:rsidR="00AF7BD9">
              <w:rPr>
                <w:rFonts w:ascii="Times New Roman" w:hAnsi="Times New Roman" w:cs="Times New Roman"/>
              </w:rPr>
              <w:t xml:space="preserve"> двухкомнатная</w:t>
            </w:r>
          </w:p>
          <w:p w:rsidR="009E6B5F" w:rsidRDefault="009E6B5F" w:rsidP="00B03FD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9E6B5F" w:rsidRDefault="009E6B5F" w:rsidP="00B03FD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9E6B5F" w:rsidRDefault="009E6B5F" w:rsidP="00B03FD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 двухэтажный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7F" w:rsidRDefault="0029727F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общая совместная </w:t>
            </w:r>
          </w:p>
          <w:p w:rsidR="0029727F" w:rsidRDefault="0029727F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C76158" w:rsidRDefault="00C76158" w:rsidP="00FC34F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9727F" w:rsidRDefault="0029727F" w:rsidP="00FC34F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общая долевая, доля в праве 1/4</w:t>
            </w:r>
          </w:p>
          <w:p w:rsidR="0029727F" w:rsidRDefault="0029727F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E6B5F" w:rsidRDefault="009E6B5F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общая совместная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7F" w:rsidRDefault="0029727F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1707,0</w:t>
            </w:r>
          </w:p>
          <w:p w:rsidR="0029727F" w:rsidRDefault="0029727F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9727F" w:rsidRDefault="0029727F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C76158" w:rsidRDefault="00C76158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9727F" w:rsidRDefault="0029727F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39,0</w:t>
            </w:r>
          </w:p>
          <w:p w:rsidR="009E6B5F" w:rsidRDefault="009E6B5F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E6B5F" w:rsidRDefault="009E6B5F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E6B5F" w:rsidRDefault="009E6B5F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100,4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7F" w:rsidRDefault="0029727F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29727F" w:rsidRDefault="0029727F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9727F" w:rsidRDefault="0029727F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C76158" w:rsidRDefault="00C76158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9727F" w:rsidRDefault="0029727F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9E6B5F" w:rsidRDefault="009E6B5F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E6B5F" w:rsidRDefault="009E6B5F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E6B5F" w:rsidRDefault="009E6B5F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158" w:rsidRDefault="00C76158" w:rsidP="00B03FD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158" w:rsidRDefault="00C76158" w:rsidP="00CF116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158" w:rsidRDefault="00C76158" w:rsidP="00C02E8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7F" w:rsidRDefault="0029727F" w:rsidP="0056172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Автомобили:</w:t>
            </w:r>
          </w:p>
          <w:p w:rsidR="0029727F" w:rsidRDefault="0029727F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02E8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DAIHATSU</w:t>
            </w:r>
            <w:r w:rsidRPr="00C02E8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C02E8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PYZAR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29727F" w:rsidRPr="00C02E8B" w:rsidRDefault="0029727F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02E8B">
              <w:rPr>
                <w:rFonts w:ascii="Times New Roman" w:hAnsi="Times New Roman" w:cs="Times New Roman"/>
                <w:sz w:val="20"/>
                <w:szCs w:val="20"/>
              </w:rPr>
              <w:t xml:space="preserve">ХУНДАЙ </w:t>
            </w:r>
            <w:r w:rsidRPr="00C02E8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ACCENT</w:t>
            </w:r>
          </w:p>
        </w:tc>
        <w:tc>
          <w:tcPr>
            <w:tcW w:w="13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7F" w:rsidRPr="00C02E8B" w:rsidRDefault="00AF7BD9" w:rsidP="00C7615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213318,38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7F" w:rsidRDefault="0029727F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</w:tr>
      <w:tr w:rsidR="0029727F" w:rsidRPr="00404474" w:rsidTr="00AF7BD9">
        <w:trPr>
          <w:trHeight w:val="274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7F" w:rsidRPr="004676F3" w:rsidRDefault="0029727F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7F" w:rsidRPr="004676F3" w:rsidRDefault="0029727F" w:rsidP="00334A42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Pr="004676F3">
              <w:rPr>
                <w:rFonts w:ascii="Times New Roman" w:hAnsi="Times New Roman" w:cs="Times New Roman"/>
              </w:rPr>
              <w:t>упруг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7F" w:rsidRPr="00404474" w:rsidRDefault="0029727F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7F" w:rsidRDefault="00AF7BD9" w:rsidP="00334A42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</w:t>
            </w:r>
            <w:r w:rsidR="0029727F">
              <w:rPr>
                <w:rFonts w:ascii="Times New Roman" w:hAnsi="Times New Roman" w:cs="Times New Roman"/>
              </w:rPr>
              <w:t>вартира</w:t>
            </w:r>
            <w:r>
              <w:rPr>
                <w:rFonts w:ascii="Times New Roman" w:hAnsi="Times New Roman" w:cs="Times New Roman"/>
              </w:rPr>
              <w:t xml:space="preserve"> двухкомнатная</w:t>
            </w:r>
          </w:p>
          <w:p w:rsidR="0029727F" w:rsidRDefault="0029727F" w:rsidP="00C02E8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29727F" w:rsidRDefault="0029727F" w:rsidP="00C76158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земельный</w:t>
            </w:r>
            <w:proofErr w:type="gramEnd"/>
            <w:r>
              <w:rPr>
                <w:rFonts w:ascii="Times New Roman" w:hAnsi="Times New Roman" w:cs="Times New Roman"/>
              </w:rPr>
              <w:t xml:space="preserve"> участок</w:t>
            </w:r>
            <w:r w:rsidR="00C76158">
              <w:rPr>
                <w:rFonts w:ascii="Times New Roman" w:hAnsi="Times New Roman" w:cs="Times New Roman"/>
              </w:rPr>
              <w:t xml:space="preserve"> для ведения личного подсобного хозяйства</w:t>
            </w:r>
          </w:p>
          <w:p w:rsidR="00AF7BD9" w:rsidRDefault="00AF7BD9" w:rsidP="00C76158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29727F" w:rsidRPr="00404474" w:rsidRDefault="00AF7BD9" w:rsidP="00AF7BD9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 двухэтажный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7F" w:rsidRDefault="0029727F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общая долевая, доля в праве 1/4</w:t>
            </w:r>
          </w:p>
          <w:p w:rsidR="00AF7BD9" w:rsidRDefault="00AF7BD9" w:rsidP="00C02E8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29727F" w:rsidRDefault="0029727F" w:rsidP="00C02E8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общая совместная </w:t>
            </w:r>
          </w:p>
          <w:p w:rsidR="0029727F" w:rsidRDefault="0029727F" w:rsidP="00334A4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AF7BD9" w:rsidRDefault="00AF7BD9" w:rsidP="00334A4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AF7BD9" w:rsidRDefault="00AF7BD9" w:rsidP="00334A4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AF7BD9" w:rsidRPr="00404474" w:rsidRDefault="00AF7BD9" w:rsidP="00334A42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общая совместная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7F" w:rsidRDefault="0029727F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39,0</w:t>
            </w:r>
          </w:p>
          <w:p w:rsidR="0029727F" w:rsidRDefault="0029727F" w:rsidP="00C02E8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AF7BD9" w:rsidRDefault="00AF7BD9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9727F" w:rsidRDefault="0029727F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1707,0</w:t>
            </w:r>
          </w:p>
          <w:p w:rsidR="00AF7BD9" w:rsidRDefault="00AF7BD9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AF7BD9" w:rsidRDefault="00AF7BD9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AF7BD9" w:rsidRDefault="00AF7BD9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AF7BD9" w:rsidRDefault="00AF7BD9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AF7BD9" w:rsidRDefault="00AF7BD9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100,4</w:t>
            </w:r>
          </w:p>
          <w:p w:rsidR="0029727F" w:rsidRDefault="0029727F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9727F" w:rsidRDefault="0029727F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9727F" w:rsidRPr="00404474" w:rsidRDefault="0029727F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7F" w:rsidRDefault="0029727F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29727F" w:rsidRDefault="0029727F" w:rsidP="00C02E8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29727F" w:rsidRDefault="0029727F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AF7BD9" w:rsidRDefault="00AF7BD9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AF7BD9" w:rsidRDefault="00AF7BD9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AF7BD9" w:rsidRDefault="00AF7BD9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AF7BD9" w:rsidRDefault="00AF7BD9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AF7BD9" w:rsidRDefault="00AF7BD9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AF7BD9" w:rsidRDefault="00AF7BD9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29727F" w:rsidRPr="00404474" w:rsidRDefault="0029727F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7F" w:rsidRDefault="0029727F" w:rsidP="00334A42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  <w:p w:rsidR="0029727F" w:rsidRDefault="0029727F" w:rsidP="00334A42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земельный</w:t>
            </w:r>
            <w:proofErr w:type="gramEnd"/>
            <w:r>
              <w:rPr>
                <w:rFonts w:ascii="Times New Roman" w:hAnsi="Times New Roman" w:cs="Times New Roman"/>
              </w:rPr>
              <w:t xml:space="preserve"> участок</w:t>
            </w:r>
            <w:r w:rsidR="00C76158">
              <w:rPr>
                <w:rFonts w:ascii="Times New Roman" w:hAnsi="Times New Roman" w:cs="Times New Roman"/>
              </w:rPr>
              <w:t xml:space="preserve"> для ведения личного подсобного хозяйства</w:t>
            </w:r>
          </w:p>
          <w:p w:rsidR="0029727F" w:rsidRDefault="0029727F" w:rsidP="00334A42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баня</w:t>
            </w:r>
          </w:p>
          <w:p w:rsidR="0029727F" w:rsidRPr="00404474" w:rsidRDefault="0029727F" w:rsidP="00FC34F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7F" w:rsidRDefault="0029727F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49,0</w:t>
            </w:r>
          </w:p>
          <w:p w:rsidR="0029727F" w:rsidRDefault="0029727F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2267,0</w:t>
            </w:r>
          </w:p>
          <w:p w:rsidR="00C76158" w:rsidRDefault="00C76158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C76158" w:rsidRDefault="00C76158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9727F" w:rsidRDefault="0029727F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9,0</w:t>
            </w:r>
          </w:p>
          <w:p w:rsidR="0029727F" w:rsidRPr="00404474" w:rsidRDefault="0029727F" w:rsidP="00FC34F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7F" w:rsidRDefault="0029727F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29727F" w:rsidRDefault="0029727F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C76158" w:rsidRDefault="00C76158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C76158" w:rsidRDefault="00C76158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9727F" w:rsidRDefault="0029727F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29727F" w:rsidRPr="00404474" w:rsidRDefault="0029727F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7F" w:rsidRPr="00404474" w:rsidRDefault="0029727F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7F" w:rsidRPr="00404474" w:rsidRDefault="0029727F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7F" w:rsidRPr="00404474" w:rsidRDefault="0029727F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</w:tr>
      <w:tr w:rsidR="0029727F" w:rsidRPr="00404474" w:rsidTr="00407FC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7F" w:rsidRDefault="0029727F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7F" w:rsidRPr="004676F3" w:rsidRDefault="0029727F" w:rsidP="00334A42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7F" w:rsidRPr="00404474" w:rsidRDefault="0029727F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7F" w:rsidRPr="00404474" w:rsidRDefault="00AF7BD9" w:rsidP="00FC34F5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</w:t>
            </w:r>
            <w:r w:rsidR="0029727F">
              <w:rPr>
                <w:rFonts w:ascii="Times New Roman" w:hAnsi="Times New Roman" w:cs="Times New Roman"/>
              </w:rPr>
              <w:t>вартира</w:t>
            </w:r>
            <w:r>
              <w:rPr>
                <w:rFonts w:ascii="Times New Roman" w:hAnsi="Times New Roman" w:cs="Times New Roman"/>
              </w:rPr>
              <w:t xml:space="preserve"> двухкомнатная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7F" w:rsidRDefault="0029727F" w:rsidP="00FC34F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общая долевая, доля в праве 1/4</w:t>
            </w:r>
          </w:p>
          <w:p w:rsidR="0029727F" w:rsidRPr="00404474" w:rsidRDefault="0029727F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7F" w:rsidRPr="00404474" w:rsidRDefault="0029727F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7F" w:rsidRPr="00404474" w:rsidRDefault="0029727F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7F" w:rsidRDefault="0029727F" w:rsidP="00334A42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земельный</w:t>
            </w:r>
            <w:proofErr w:type="gramEnd"/>
            <w:r>
              <w:rPr>
                <w:rFonts w:ascii="Times New Roman" w:hAnsi="Times New Roman" w:cs="Times New Roman"/>
              </w:rPr>
              <w:t xml:space="preserve"> участок</w:t>
            </w:r>
            <w:r w:rsidR="00C76158">
              <w:rPr>
                <w:rFonts w:ascii="Times New Roman" w:hAnsi="Times New Roman" w:cs="Times New Roman"/>
              </w:rPr>
              <w:t xml:space="preserve"> для ведения личного подсобного хозяйства</w:t>
            </w:r>
          </w:p>
          <w:p w:rsidR="00AF7BD9" w:rsidRDefault="00AF7BD9" w:rsidP="00C76158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29727F" w:rsidRPr="00404474" w:rsidRDefault="00C76158" w:rsidP="00C76158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7F" w:rsidRDefault="00AF7BD9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1707</w:t>
            </w:r>
            <w:r w:rsidR="0029727F">
              <w:rPr>
                <w:rFonts w:ascii="Times New Roman" w:hAnsi="Times New Roman" w:cs="Times New Roman"/>
              </w:rPr>
              <w:t>,0</w:t>
            </w:r>
          </w:p>
          <w:p w:rsidR="00C76158" w:rsidRDefault="00C76158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C76158" w:rsidRDefault="00C76158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AF7BD9" w:rsidRDefault="00AF7BD9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9727F" w:rsidRPr="00404474" w:rsidRDefault="00AF7BD9" w:rsidP="00AF7B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100,4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7F" w:rsidRDefault="0029727F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29727F" w:rsidRDefault="0029727F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C76158" w:rsidRDefault="00C76158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C76158" w:rsidRDefault="00C76158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9727F" w:rsidRDefault="0029727F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29727F" w:rsidRPr="00404474" w:rsidRDefault="00C76158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7F" w:rsidRPr="00404474" w:rsidRDefault="0029727F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7F" w:rsidRPr="00404474" w:rsidRDefault="0029727F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7F" w:rsidRPr="00404474" w:rsidRDefault="0029727F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</w:tr>
      <w:tr w:rsidR="00AF7BD9" w:rsidRPr="00404474" w:rsidTr="00407FC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BD9" w:rsidRDefault="00AF7BD9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BD9" w:rsidRPr="004676F3" w:rsidRDefault="00AF7BD9" w:rsidP="00334A42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BD9" w:rsidRPr="00404474" w:rsidRDefault="00AF7BD9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BD9" w:rsidRPr="00404474" w:rsidRDefault="00AF7BD9" w:rsidP="00334A42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 двухкомнатная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BD9" w:rsidRDefault="00AF7BD9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общая долевая, доля в праве 1/4</w:t>
            </w:r>
          </w:p>
          <w:p w:rsidR="00AF7BD9" w:rsidRPr="00404474" w:rsidRDefault="00AF7BD9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BD9" w:rsidRPr="00404474" w:rsidRDefault="00AF7BD9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BD9" w:rsidRPr="00404474" w:rsidRDefault="00AF7BD9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BD9" w:rsidRDefault="00AF7BD9" w:rsidP="003B0AAD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земельный</w:t>
            </w:r>
            <w:proofErr w:type="gramEnd"/>
            <w:r>
              <w:rPr>
                <w:rFonts w:ascii="Times New Roman" w:hAnsi="Times New Roman" w:cs="Times New Roman"/>
              </w:rPr>
              <w:t xml:space="preserve"> участок для ведения личного подсобного хозяйства</w:t>
            </w:r>
          </w:p>
          <w:p w:rsidR="00AF7BD9" w:rsidRDefault="00AF7BD9" w:rsidP="003B0AA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AF7BD9" w:rsidRPr="00404474" w:rsidRDefault="00AF7BD9" w:rsidP="003B0AAD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BD9" w:rsidRDefault="00AF7BD9" w:rsidP="003B0AA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1707,0</w:t>
            </w:r>
          </w:p>
          <w:p w:rsidR="00AF7BD9" w:rsidRDefault="00AF7BD9" w:rsidP="003B0AA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AF7BD9" w:rsidRDefault="00AF7BD9" w:rsidP="003B0AA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AF7BD9" w:rsidRDefault="00AF7BD9" w:rsidP="003B0AA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AF7BD9" w:rsidRPr="00404474" w:rsidRDefault="00AF7BD9" w:rsidP="003B0AA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100,4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BD9" w:rsidRDefault="00AF7BD9" w:rsidP="006622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AF7BD9" w:rsidRDefault="00AF7BD9" w:rsidP="006622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AF7BD9" w:rsidRDefault="00AF7BD9" w:rsidP="006622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AF7BD9" w:rsidRDefault="00AF7BD9" w:rsidP="006622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AF7BD9" w:rsidRDefault="00AF7BD9" w:rsidP="006622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AF7BD9" w:rsidRPr="00404474" w:rsidRDefault="00AF7BD9" w:rsidP="006622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BD9" w:rsidRPr="00404474" w:rsidRDefault="00AF7BD9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BD9" w:rsidRPr="00404474" w:rsidRDefault="00AF7BD9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BD9" w:rsidRPr="00404474" w:rsidRDefault="00AF7BD9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</w:tr>
      <w:tr w:rsidR="0029727F" w:rsidRPr="00404474" w:rsidTr="00407FC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7F" w:rsidRDefault="00AB380A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r w:rsidR="0029727F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7F" w:rsidRDefault="00AB380A" w:rsidP="00334A42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Серебренникова Елена Викторовна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7F" w:rsidRPr="00404474" w:rsidRDefault="00AF7BD9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Специалист 1</w:t>
            </w:r>
            <w:r w:rsidR="0029727F">
              <w:rPr>
                <w:rFonts w:ascii="Times New Roman" w:hAnsi="Times New Roman" w:cs="Times New Roman"/>
              </w:rPr>
              <w:t xml:space="preserve"> категории по работе с молодежью </w:t>
            </w:r>
            <w:r w:rsidR="0029727F">
              <w:rPr>
                <w:rFonts w:ascii="Times New Roman" w:hAnsi="Times New Roman" w:cs="Times New Roman"/>
              </w:rPr>
              <w:lastRenderedPageBreak/>
              <w:t>администрации сельского поселения Байкинский сельсовет</w:t>
            </w:r>
            <w:r w:rsidR="0029727F" w:rsidRPr="00404474">
              <w:rPr>
                <w:rFonts w:ascii="Times New Roman" w:hAnsi="Times New Roman" w:cs="Times New Roman"/>
              </w:rPr>
              <w:t xml:space="preserve"> муниципального района Караидельский район Республики Башкортостан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AE0" w:rsidRDefault="00DD2AE0" w:rsidP="00334A4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AE0" w:rsidRDefault="00DD2AE0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AE0" w:rsidRDefault="00DD2AE0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AE0" w:rsidRDefault="00DD2AE0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7F" w:rsidRDefault="00AF7BD9" w:rsidP="00334A42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  <w:p w:rsidR="00AF7BD9" w:rsidRDefault="00AF7BD9" w:rsidP="00334A42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  <w:p w:rsidR="00AF7BD9" w:rsidRDefault="00AF7BD9" w:rsidP="00334A42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Баня</w:t>
            </w:r>
          </w:p>
          <w:p w:rsidR="00AF7BD9" w:rsidRDefault="00AF7BD9" w:rsidP="00334A42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Гараж</w:t>
            </w:r>
          </w:p>
          <w:p w:rsidR="00AF7BD9" w:rsidRDefault="00AF7BD9" w:rsidP="00334A42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Сарай</w:t>
            </w:r>
          </w:p>
        </w:tc>
        <w:tc>
          <w:tcPr>
            <w:tcW w:w="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7F" w:rsidRDefault="00AF7BD9" w:rsidP="00AF7B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68,5</w:t>
            </w:r>
          </w:p>
          <w:p w:rsidR="00AF7BD9" w:rsidRDefault="00AF7BD9" w:rsidP="00AF7B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2527,0</w:t>
            </w:r>
          </w:p>
          <w:p w:rsidR="000244AD" w:rsidRDefault="000244AD" w:rsidP="00AF7B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15,0</w:t>
            </w:r>
          </w:p>
          <w:p w:rsidR="000244AD" w:rsidRDefault="000244AD" w:rsidP="00AF7B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18,0</w:t>
            </w:r>
          </w:p>
          <w:p w:rsidR="000244AD" w:rsidRDefault="000244AD" w:rsidP="00AF7B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60,0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7F" w:rsidRDefault="008C182F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Россия</w:t>
            </w:r>
          </w:p>
          <w:p w:rsidR="000244AD" w:rsidRDefault="000244AD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0244AD" w:rsidRDefault="000244AD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0244AD" w:rsidRDefault="000244AD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0244AD" w:rsidRDefault="000244AD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Россия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7F" w:rsidRPr="00404474" w:rsidRDefault="0029727F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7F" w:rsidRPr="00AF7BD9" w:rsidRDefault="00AF7BD9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F7BD9">
              <w:rPr>
                <w:rFonts w:ascii="Times New Roman" w:hAnsi="Times New Roman" w:cs="Times New Roman"/>
              </w:rPr>
              <w:t>35262,97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7F" w:rsidRDefault="008C182F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</w:tr>
    </w:tbl>
    <w:p w:rsidR="003D71B2" w:rsidRDefault="003D71B2" w:rsidP="00BA5F39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D71B2" w:rsidRDefault="003D71B2" w:rsidP="00BA5F39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sectPr w:rsidR="003D71B2" w:rsidSect="00BA5F39">
      <w:endnotePr>
        <w:numFmt w:val="decimal"/>
      </w:endnotePr>
      <w:type w:val="continuous"/>
      <w:pgSz w:w="23814" w:h="16840" w:orient="landscape" w:code="8"/>
      <w:pgMar w:top="1418" w:right="1134" w:bottom="567" w:left="1134" w:header="0" w:footer="6" w:gutter="0"/>
      <w:cols w:space="708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06BF" w:rsidRDefault="006506BF" w:rsidP="00AD345F">
      <w:pPr>
        <w:spacing w:after="0" w:line="240" w:lineRule="auto"/>
      </w:pPr>
      <w:r>
        <w:separator/>
      </w:r>
    </w:p>
  </w:endnote>
  <w:endnote w:type="continuationSeparator" w:id="0">
    <w:p w:rsidR="006506BF" w:rsidRDefault="006506BF" w:rsidP="00AD345F">
      <w:pPr>
        <w:spacing w:after="0" w:line="240" w:lineRule="auto"/>
      </w:pPr>
      <w:r>
        <w:continuationSeparator/>
      </w:r>
    </w:p>
  </w:endnote>
  <w:endnote w:id="1">
    <w:p w:rsidR="003D71B2" w:rsidRDefault="003D71B2">
      <w:pPr>
        <w:pStyle w:val="a7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06BF" w:rsidRDefault="006506BF" w:rsidP="00AD345F">
      <w:pPr>
        <w:spacing w:after="0" w:line="240" w:lineRule="auto"/>
      </w:pPr>
      <w:r>
        <w:separator/>
      </w:r>
    </w:p>
  </w:footnote>
  <w:footnote w:type="continuationSeparator" w:id="0">
    <w:p w:rsidR="006506BF" w:rsidRDefault="006506BF" w:rsidP="00AD345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oNotTrackMoves/>
  <w:defaultTabStop w:val="708"/>
  <w:doNotHyphenateCaps/>
  <w:drawingGridHorizontalSpacing w:val="120"/>
  <w:displayHorizontalDrawingGridEvery w:val="2"/>
  <w:displayVerticalDrawingGridEvery w:val="2"/>
  <w:characterSpacingControl w:val="doNotCompress"/>
  <w:doNotValidateAgainstSchema/>
  <w:doNotDemarcateInvalidXml/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A5F39"/>
    <w:rsid w:val="000036D8"/>
    <w:rsid w:val="0002181C"/>
    <w:rsid w:val="000244AD"/>
    <w:rsid w:val="00031C10"/>
    <w:rsid w:val="000416B1"/>
    <w:rsid w:val="00042CC1"/>
    <w:rsid w:val="0004390B"/>
    <w:rsid w:val="00045960"/>
    <w:rsid w:val="000505BF"/>
    <w:rsid w:val="00060425"/>
    <w:rsid w:val="00065F78"/>
    <w:rsid w:val="00066047"/>
    <w:rsid w:val="000661A0"/>
    <w:rsid w:val="000C19C2"/>
    <w:rsid w:val="000D38D5"/>
    <w:rsid w:val="000D6055"/>
    <w:rsid w:val="000E517D"/>
    <w:rsid w:val="000F7C08"/>
    <w:rsid w:val="0010339D"/>
    <w:rsid w:val="00104737"/>
    <w:rsid w:val="001057A8"/>
    <w:rsid w:val="00105E16"/>
    <w:rsid w:val="00113039"/>
    <w:rsid w:val="00114926"/>
    <w:rsid w:val="001179C1"/>
    <w:rsid w:val="00144876"/>
    <w:rsid w:val="00155011"/>
    <w:rsid w:val="00157EAD"/>
    <w:rsid w:val="00161572"/>
    <w:rsid w:val="00166952"/>
    <w:rsid w:val="00173A4D"/>
    <w:rsid w:val="001751F6"/>
    <w:rsid w:val="001840A3"/>
    <w:rsid w:val="00194856"/>
    <w:rsid w:val="001954BF"/>
    <w:rsid w:val="001A50DC"/>
    <w:rsid w:val="001A6C2E"/>
    <w:rsid w:val="001C5F1E"/>
    <w:rsid w:val="001D5F18"/>
    <w:rsid w:val="001F33BA"/>
    <w:rsid w:val="00207902"/>
    <w:rsid w:val="0021046C"/>
    <w:rsid w:val="00211B08"/>
    <w:rsid w:val="002138C3"/>
    <w:rsid w:val="00222B7E"/>
    <w:rsid w:val="00225623"/>
    <w:rsid w:val="00226037"/>
    <w:rsid w:val="002263A4"/>
    <w:rsid w:val="00233020"/>
    <w:rsid w:val="00233B5F"/>
    <w:rsid w:val="00264C6C"/>
    <w:rsid w:val="00265C8C"/>
    <w:rsid w:val="00290E90"/>
    <w:rsid w:val="0029246C"/>
    <w:rsid w:val="00297211"/>
    <w:rsid w:val="0029727F"/>
    <w:rsid w:val="002B79A1"/>
    <w:rsid w:val="002C2493"/>
    <w:rsid w:val="002C40AC"/>
    <w:rsid w:val="002C6671"/>
    <w:rsid w:val="002D1185"/>
    <w:rsid w:val="002D56B5"/>
    <w:rsid w:val="002E17ED"/>
    <w:rsid w:val="002E58DC"/>
    <w:rsid w:val="002F0ECF"/>
    <w:rsid w:val="002F144A"/>
    <w:rsid w:val="002F4FCA"/>
    <w:rsid w:val="002F7C0C"/>
    <w:rsid w:val="003019E7"/>
    <w:rsid w:val="003144E4"/>
    <w:rsid w:val="00325006"/>
    <w:rsid w:val="00346C9F"/>
    <w:rsid w:val="0034702A"/>
    <w:rsid w:val="0036097C"/>
    <w:rsid w:val="00370725"/>
    <w:rsid w:val="003726F0"/>
    <w:rsid w:val="00394612"/>
    <w:rsid w:val="003B23C2"/>
    <w:rsid w:val="003B5284"/>
    <w:rsid w:val="003B6C84"/>
    <w:rsid w:val="003B79B0"/>
    <w:rsid w:val="003C4A53"/>
    <w:rsid w:val="003C5BD0"/>
    <w:rsid w:val="003D71B2"/>
    <w:rsid w:val="003E5BA3"/>
    <w:rsid w:val="003F7421"/>
    <w:rsid w:val="00404474"/>
    <w:rsid w:val="0040738B"/>
    <w:rsid w:val="00407FCC"/>
    <w:rsid w:val="00427338"/>
    <w:rsid w:val="00435193"/>
    <w:rsid w:val="0045275F"/>
    <w:rsid w:val="00452920"/>
    <w:rsid w:val="0046439D"/>
    <w:rsid w:val="004676F3"/>
    <w:rsid w:val="00473B16"/>
    <w:rsid w:val="004809A8"/>
    <w:rsid w:val="00483BDE"/>
    <w:rsid w:val="00484BD0"/>
    <w:rsid w:val="00494000"/>
    <w:rsid w:val="004976FD"/>
    <w:rsid w:val="004A6037"/>
    <w:rsid w:val="004A6555"/>
    <w:rsid w:val="004B729F"/>
    <w:rsid w:val="004B78DB"/>
    <w:rsid w:val="004C1635"/>
    <w:rsid w:val="004C1D6D"/>
    <w:rsid w:val="004F3A40"/>
    <w:rsid w:val="004F79DE"/>
    <w:rsid w:val="0051577D"/>
    <w:rsid w:val="005229CF"/>
    <w:rsid w:val="005246FB"/>
    <w:rsid w:val="00534E92"/>
    <w:rsid w:val="00556D14"/>
    <w:rsid w:val="0057171E"/>
    <w:rsid w:val="005803E1"/>
    <w:rsid w:val="00591375"/>
    <w:rsid w:val="00595030"/>
    <w:rsid w:val="00595D87"/>
    <w:rsid w:val="005A5741"/>
    <w:rsid w:val="005B7E00"/>
    <w:rsid w:val="005D6536"/>
    <w:rsid w:val="005F2E8C"/>
    <w:rsid w:val="005F4DF2"/>
    <w:rsid w:val="006506BF"/>
    <w:rsid w:val="00654699"/>
    <w:rsid w:val="00664FB2"/>
    <w:rsid w:val="006955BA"/>
    <w:rsid w:val="006A0995"/>
    <w:rsid w:val="006A328A"/>
    <w:rsid w:val="006B41A9"/>
    <w:rsid w:val="006C12FF"/>
    <w:rsid w:val="006E1E9C"/>
    <w:rsid w:val="006E6E73"/>
    <w:rsid w:val="006F015D"/>
    <w:rsid w:val="006F4007"/>
    <w:rsid w:val="006F4519"/>
    <w:rsid w:val="00717D82"/>
    <w:rsid w:val="00721031"/>
    <w:rsid w:val="00726FCF"/>
    <w:rsid w:val="00737858"/>
    <w:rsid w:val="00740698"/>
    <w:rsid w:val="00747151"/>
    <w:rsid w:val="007653D0"/>
    <w:rsid w:val="00765FED"/>
    <w:rsid w:val="00781347"/>
    <w:rsid w:val="00784119"/>
    <w:rsid w:val="007874B0"/>
    <w:rsid w:val="0079679F"/>
    <w:rsid w:val="007A0ADB"/>
    <w:rsid w:val="007A0F04"/>
    <w:rsid w:val="007A1767"/>
    <w:rsid w:val="007B0988"/>
    <w:rsid w:val="007D298F"/>
    <w:rsid w:val="007E0DD8"/>
    <w:rsid w:val="007F3993"/>
    <w:rsid w:val="0081083A"/>
    <w:rsid w:val="00812C9E"/>
    <w:rsid w:val="00820C23"/>
    <w:rsid w:val="00821147"/>
    <w:rsid w:val="00826661"/>
    <w:rsid w:val="0082707F"/>
    <w:rsid w:val="00837C3B"/>
    <w:rsid w:val="00842BF1"/>
    <w:rsid w:val="00847E60"/>
    <w:rsid w:val="00851EED"/>
    <w:rsid w:val="0086226C"/>
    <w:rsid w:val="00863945"/>
    <w:rsid w:val="00873F8A"/>
    <w:rsid w:val="008870F4"/>
    <w:rsid w:val="00887F28"/>
    <w:rsid w:val="00891B88"/>
    <w:rsid w:val="008A20C9"/>
    <w:rsid w:val="008A56E8"/>
    <w:rsid w:val="008B30A5"/>
    <w:rsid w:val="008B6034"/>
    <w:rsid w:val="008C182F"/>
    <w:rsid w:val="008D0AD1"/>
    <w:rsid w:val="008D2553"/>
    <w:rsid w:val="008E41ED"/>
    <w:rsid w:val="0090419E"/>
    <w:rsid w:val="0092080F"/>
    <w:rsid w:val="009254F7"/>
    <w:rsid w:val="00927944"/>
    <w:rsid w:val="00931EE1"/>
    <w:rsid w:val="00943CC1"/>
    <w:rsid w:val="00962386"/>
    <w:rsid w:val="009752C7"/>
    <w:rsid w:val="009759E3"/>
    <w:rsid w:val="00976BA2"/>
    <w:rsid w:val="00977FF6"/>
    <w:rsid w:val="00983BA1"/>
    <w:rsid w:val="00986330"/>
    <w:rsid w:val="009874DF"/>
    <w:rsid w:val="00997017"/>
    <w:rsid w:val="009A42FA"/>
    <w:rsid w:val="009A4924"/>
    <w:rsid w:val="009B0D9F"/>
    <w:rsid w:val="009B752E"/>
    <w:rsid w:val="009C3C5C"/>
    <w:rsid w:val="009D1592"/>
    <w:rsid w:val="009E09D0"/>
    <w:rsid w:val="009E6B5F"/>
    <w:rsid w:val="009F27E8"/>
    <w:rsid w:val="009F6118"/>
    <w:rsid w:val="00A06D38"/>
    <w:rsid w:val="00A111CF"/>
    <w:rsid w:val="00A32ED4"/>
    <w:rsid w:val="00A473F7"/>
    <w:rsid w:val="00A910EF"/>
    <w:rsid w:val="00A92358"/>
    <w:rsid w:val="00A930EA"/>
    <w:rsid w:val="00A94391"/>
    <w:rsid w:val="00A96B2A"/>
    <w:rsid w:val="00AB380A"/>
    <w:rsid w:val="00AC1109"/>
    <w:rsid w:val="00AC35AB"/>
    <w:rsid w:val="00AC6180"/>
    <w:rsid w:val="00AD345F"/>
    <w:rsid w:val="00AE44DC"/>
    <w:rsid w:val="00AF4B42"/>
    <w:rsid w:val="00AF7BD9"/>
    <w:rsid w:val="00B03FD0"/>
    <w:rsid w:val="00B2022E"/>
    <w:rsid w:val="00B219B7"/>
    <w:rsid w:val="00B3010C"/>
    <w:rsid w:val="00B42803"/>
    <w:rsid w:val="00B45741"/>
    <w:rsid w:val="00B531C2"/>
    <w:rsid w:val="00B533D2"/>
    <w:rsid w:val="00B61464"/>
    <w:rsid w:val="00B657E0"/>
    <w:rsid w:val="00B73862"/>
    <w:rsid w:val="00B76D2F"/>
    <w:rsid w:val="00B84448"/>
    <w:rsid w:val="00B863DA"/>
    <w:rsid w:val="00B90F09"/>
    <w:rsid w:val="00B91DFE"/>
    <w:rsid w:val="00B96CD1"/>
    <w:rsid w:val="00BA246C"/>
    <w:rsid w:val="00BA2C53"/>
    <w:rsid w:val="00BA5F39"/>
    <w:rsid w:val="00BB531E"/>
    <w:rsid w:val="00BB6C3B"/>
    <w:rsid w:val="00BC07A5"/>
    <w:rsid w:val="00BE4BEA"/>
    <w:rsid w:val="00BF3AD1"/>
    <w:rsid w:val="00C02E8B"/>
    <w:rsid w:val="00C06968"/>
    <w:rsid w:val="00C2699D"/>
    <w:rsid w:val="00C37A3E"/>
    <w:rsid w:val="00C40A2E"/>
    <w:rsid w:val="00C449B2"/>
    <w:rsid w:val="00C51E87"/>
    <w:rsid w:val="00C556FC"/>
    <w:rsid w:val="00C76158"/>
    <w:rsid w:val="00C77925"/>
    <w:rsid w:val="00C90C4D"/>
    <w:rsid w:val="00C92FED"/>
    <w:rsid w:val="00CA1C4F"/>
    <w:rsid w:val="00CB07E0"/>
    <w:rsid w:val="00CB2EA9"/>
    <w:rsid w:val="00CB53C3"/>
    <w:rsid w:val="00CB5F36"/>
    <w:rsid w:val="00CC0081"/>
    <w:rsid w:val="00CC1666"/>
    <w:rsid w:val="00CD5C09"/>
    <w:rsid w:val="00CE294B"/>
    <w:rsid w:val="00CF1162"/>
    <w:rsid w:val="00D235A0"/>
    <w:rsid w:val="00D335FE"/>
    <w:rsid w:val="00D42671"/>
    <w:rsid w:val="00D44794"/>
    <w:rsid w:val="00D45654"/>
    <w:rsid w:val="00D51439"/>
    <w:rsid w:val="00D60208"/>
    <w:rsid w:val="00D606D4"/>
    <w:rsid w:val="00D74468"/>
    <w:rsid w:val="00D81638"/>
    <w:rsid w:val="00D91D4F"/>
    <w:rsid w:val="00D96B87"/>
    <w:rsid w:val="00DA0905"/>
    <w:rsid w:val="00DA0D76"/>
    <w:rsid w:val="00DA28B6"/>
    <w:rsid w:val="00DC75C3"/>
    <w:rsid w:val="00DD2AE0"/>
    <w:rsid w:val="00DF6C50"/>
    <w:rsid w:val="00E0110A"/>
    <w:rsid w:val="00E05CD4"/>
    <w:rsid w:val="00E23241"/>
    <w:rsid w:val="00E24F2F"/>
    <w:rsid w:val="00E47F0D"/>
    <w:rsid w:val="00E55738"/>
    <w:rsid w:val="00E571D1"/>
    <w:rsid w:val="00E661D4"/>
    <w:rsid w:val="00E67EEA"/>
    <w:rsid w:val="00E758A9"/>
    <w:rsid w:val="00E82B02"/>
    <w:rsid w:val="00EB2460"/>
    <w:rsid w:val="00EE2163"/>
    <w:rsid w:val="00EE67C9"/>
    <w:rsid w:val="00EE6F58"/>
    <w:rsid w:val="00F04C3C"/>
    <w:rsid w:val="00F10499"/>
    <w:rsid w:val="00F155DA"/>
    <w:rsid w:val="00F47EC9"/>
    <w:rsid w:val="00F51CDA"/>
    <w:rsid w:val="00F57CD3"/>
    <w:rsid w:val="00F60882"/>
    <w:rsid w:val="00F6655D"/>
    <w:rsid w:val="00F668B3"/>
    <w:rsid w:val="00F73091"/>
    <w:rsid w:val="00F752C4"/>
    <w:rsid w:val="00F8041E"/>
    <w:rsid w:val="00F84638"/>
    <w:rsid w:val="00F85A44"/>
    <w:rsid w:val="00F91FBC"/>
    <w:rsid w:val="00F93F93"/>
    <w:rsid w:val="00F94ABD"/>
    <w:rsid w:val="00F979F3"/>
    <w:rsid w:val="00F97E59"/>
    <w:rsid w:val="00FB0A50"/>
    <w:rsid w:val="00FB6FA6"/>
    <w:rsid w:val="00FB777B"/>
    <w:rsid w:val="00FC160B"/>
    <w:rsid w:val="00FC34F5"/>
    <w:rsid w:val="00FC6AE5"/>
    <w:rsid w:val="00FD0F8F"/>
    <w:rsid w:val="00FD4A92"/>
    <w:rsid w:val="00FE0014"/>
    <w:rsid w:val="00FF1B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7C08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A5F39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footnote text"/>
    <w:basedOn w:val="a"/>
    <w:link w:val="a5"/>
    <w:uiPriority w:val="99"/>
    <w:semiHidden/>
    <w:rsid w:val="00AD345F"/>
    <w:pPr>
      <w:spacing w:after="0" w:line="240" w:lineRule="auto"/>
    </w:pPr>
    <w:rPr>
      <w:rFonts w:cs="Times New Roman"/>
      <w:sz w:val="20"/>
      <w:szCs w:val="20"/>
      <w:lang w:eastAsia="ru-RU"/>
    </w:rPr>
  </w:style>
  <w:style w:type="character" w:customStyle="1" w:styleId="a5">
    <w:name w:val="Текст сноски Знак"/>
    <w:link w:val="a4"/>
    <w:uiPriority w:val="99"/>
    <w:semiHidden/>
    <w:locked/>
    <w:rsid w:val="00AD345F"/>
    <w:rPr>
      <w:rFonts w:cs="Times New Roman"/>
      <w:sz w:val="20"/>
    </w:rPr>
  </w:style>
  <w:style w:type="character" w:styleId="a6">
    <w:name w:val="footnote reference"/>
    <w:uiPriority w:val="99"/>
    <w:semiHidden/>
    <w:rsid w:val="00AD345F"/>
    <w:rPr>
      <w:rFonts w:cs="Times New Roman"/>
      <w:vertAlign w:val="superscript"/>
    </w:rPr>
  </w:style>
  <w:style w:type="paragraph" w:styleId="a7">
    <w:name w:val="endnote text"/>
    <w:basedOn w:val="a"/>
    <w:link w:val="a8"/>
    <w:uiPriority w:val="99"/>
    <w:semiHidden/>
    <w:rsid w:val="003726F0"/>
    <w:pPr>
      <w:spacing w:after="0" w:line="240" w:lineRule="auto"/>
    </w:pPr>
    <w:rPr>
      <w:rFonts w:cs="Times New Roman"/>
      <w:sz w:val="20"/>
      <w:szCs w:val="20"/>
      <w:lang w:eastAsia="ru-RU"/>
    </w:rPr>
  </w:style>
  <w:style w:type="character" w:customStyle="1" w:styleId="a8">
    <w:name w:val="Текст концевой сноски Знак"/>
    <w:link w:val="a7"/>
    <w:uiPriority w:val="99"/>
    <w:semiHidden/>
    <w:locked/>
    <w:rsid w:val="003726F0"/>
    <w:rPr>
      <w:rFonts w:cs="Times New Roman"/>
      <w:sz w:val="20"/>
    </w:rPr>
  </w:style>
  <w:style w:type="character" w:styleId="a9">
    <w:name w:val="endnote reference"/>
    <w:uiPriority w:val="99"/>
    <w:semiHidden/>
    <w:rsid w:val="003726F0"/>
    <w:rPr>
      <w:rFonts w:cs="Times New Roman"/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1</Pages>
  <Words>852</Words>
  <Characters>4859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Сведения о доходах, расходах, об имуществе</vt:lpstr>
    </vt:vector>
  </TitlesOfParts>
  <Company>Hewlett-Packard Company</Company>
  <LinksUpToDate>false</LinksUpToDate>
  <CharactersWithSpaces>5700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Сведения о доходах, расходах, об имуществе</dc:title>
  <dc:subject/>
  <dc:creator>S.KONOV</dc:creator>
  <cp:keywords/>
  <dc:description/>
  <cp:lastModifiedBy>Елена</cp:lastModifiedBy>
  <cp:revision>13</cp:revision>
  <cp:lastPrinted>2014-05-12T03:53:00Z</cp:lastPrinted>
  <dcterms:created xsi:type="dcterms:W3CDTF">2016-03-09T14:06:00Z</dcterms:created>
  <dcterms:modified xsi:type="dcterms:W3CDTF">2018-05-11T11:21:00Z</dcterms:modified>
</cp:coreProperties>
</file>