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1B2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63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1B2" w:rsidRPr="004C1635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3D71B2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</w:t>
      </w:r>
      <w:r w:rsidR="006A22A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 по 31 декабря 201</w:t>
      </w:r>
      <w:r w:rsidR="006A22A8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4809A8" w:rsidRDefault="004809A8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1B2" w:rsidRPr="00977FF6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221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01"/>
        <w:gridCol w:w="2019"/>
        <w:gridCol w:w="2126"/>
        <w:gridCol w:w="1843"/>
        <w:gridCol w:w="992"/>
        <w:gridCol w:w="1701"/>
        <w:gridCol w:w="2307"/>
        <w:gridCol w:w="10"/>
        <w:gridCol w:w="944"/>
        <w:gridCol w:w="1739"/>
        <w:gridCol w:w="10"/>
        <w:gridCol w:w="1549"/>
        <w:gridCol w:w="10"/>
        <w:gridCol w:w="1299"/>
        <w:gridCol w:w="2126"/>
      </w:tblGrid>
      <w:tr w:rsidR="003D71B2" w:rsidRPr="004676F3" w:rsidTr="0057171E">
        <w:trPr>
          <w:trHeight w:val="1250"/>
        </w:trPr>
        <w:tc>
          <w:tcPr>
            <w:tcW w:w="709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01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2019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662" w:type="dxa"/>
            <w:gridSpan w:val="4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5000" w:type="dxa"/>
            <w:gridSpan w:val="4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30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Декла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риро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ванный годовой доход (руб.)</w:t>
            </w:r>
          </w:p>
        </w:tc>
        <w:tc>
          <w:tcPr>
            <w:tcW w:w="2126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Сведения об источниках получения средств, за счет которых совершена сделка</w:t>
            </w:r>
            <w:r w:rsidRPr="004676F3">
              <w:rPr>
                <w:rStyle w:val="a9"/>
                <w:rFonts w:ascii="Times New Roman" w:hAnsi="Times New Roman"/>
                <w:sz w:val="32"/>
                <w:szCs w:val="32"/>
              </w:rPr>
              <w:endnoteReference w:id="1"/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(вид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приобретенно-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 имущества, источники)</w:t>
            </w:r>
          </w:p>
        </w:tc>
      </w:tr>
      <w:tr w:rsidR="003D71B2" w:rsidRPr="004676F3" w:rsidTr="001954BF">
        <w:trPr>
          <w:cantSplit/>
          <w:trHeight w:val="2240"/>
        </w:trPr>
        <w:tc>
          <w:tcPr>
            <w:tcW w:w="709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D71B2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843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собствен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proofErr w:type="gramEnd"/>
          </w:p>
        </w:tc>
        <w:tc>
          <w:tcPr>
            <w:tcW w:w="992" w:type="dxa"/>
          </w:tcPr>
          <w:p w:rsidR="003D71B2" w:rsidRPr="004C1635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01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2317" w:type="dxa"/>
            <w:gridSpan w:val="2"/>
          </w:tcPr>
          <w:p w:rsidR="003D71B2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944" w:type="dxa"/>
          </w:tcPr>
          <w:p w:rsidR="003D71B2" w:rsidRPr="004C1635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4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6AE5" w:rsidRPr="004676F3" w:rsidTr="00407FCC">
        <w:trPr>
          <w:trHeight w:val="2197"/>
        </w:trPr>
        <w:tc>
          <w:tcPr>
            <w:tcW w:w="709" w:type="dxa"/>
          </w:tcPr>
          <w:p w:rsidR="00FC6AE5" w:rsidRDefault="00AB380A" w:rsidP="00AB38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C6AE5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</w:tcPr>
          <w:p w:rsidR="00FC6AE5" w:rsidRDefault="00FC6AE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Шерстобитов Владимир Викторович</w:t>
            </w:r>
          </w:p>
        </w:tc>
        <w:tc>
          <w:tcPr>
            <w:tcW w:w="2019" w:type="dxa"/>
          </w:tcPr>
          <w:p w:rsidR="00FC6AE5" w:rsidRPr="00404474" w:rsidRDefault="00FC6AE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ВРИО главы</w:t>
            </w:r>
            <w:r w:rsidR="00D74468">
              <w:rPr>
                <w:rFonts w:ascii="Times New Roman" w:hAnsi="Times New Roman" w:cs="Times New Roman"/>
              </w:rPr>
              <w:t xml:space="preserve"> администрации</w:t>
            </w:r>
            <w:r>
              <w:rPr>
                <w:rFonts w:ascii="Times New Roman" w:hAnsi="Times New Roman" w:cs="Times New Roman"/>
              </w:rPr>
              <w:t xml:space="preserve">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FC6AE5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FC6AE5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C6AE5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</w:tc>
        <w:tc>
          <w:tcPr>
            <w:tcW w:w="1701" w:type="dxa"/>
          </w:tcPr>
          <w:p w:rsidR="00FC6AE5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C6AE5" w:rsidRDefault="00325006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325006" w:rsidRPr="00C37A3E" w:rsidRDefault="00325006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954" w:type="dxa"/>
            <w:gridSpan w:val="2"/>
          </w:tcPr>
          <w:p w:rsidR="00FC6AE5" w:rsidRDefault="00325006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325006" w:rsidRPr="00C37A3E" w:rsidRDefault="00325006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739" w:type="dxa"/>
          </w:tcPr>
          <w:p w:rsidR="00FC6AE5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25006" w:rsidRPr="00C37A3E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FC6AE5" w:rsidRPr="00BB6C3B" w:rsidRDefault="00BB6C3B" w:rsidP="00BB6C3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Автомобиль: </w:t>
            </w:r>
            <w:r w:rsidRPr="00BB6C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KIA</w:t>
            </w:r>
            <w:r w:rsidRPr="00BB6C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B6C3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FB</w:t>
            </w:r>
            <w:r w:rsidRPr="00BB6C3B">
              <w:rPr>
                <w:rFonts w:ascii="Times New Roman" w:hAnsi="Times New Roman" w:cs="Times New Roman"/>
                <w:sz w:val="20"/>
                <w:szCs w:val="20"/>
              </w:rPr>
              <w:t xml:space="preserve">2272 </w:t>
            </w:r>
          </w:p>
        </w:tc>
        <w:tc>
          <w:tcPr>
            <w:tcW w:w="1309" w:type="dxa"/>
            <w:gridSpan w:val="2"/>
          </w:tcPr>
          <w:p w:rsidR="00FC6AE5" w:rsidRPr="00D74468" w:rsidRDefault="00D7446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74468">
              <w:rPr>
                <w:rFonts w:ascii="Times New Roman" w:hAnsi="Times New Roman" w:cs="Times New Roman"/>
              </w:rPr>
              <w:t>418883,44</w:t>
            </w:r>
          </w:p>
        </w:tc>
        <w:tc>
          <w:tcPr>
            <w:tcW w:w="2126" w:type="dxa"/>
          </w:tcPr>
          <w:p w:rsidR="00FC6AE5" w:rsidRDefault="00222B7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325006" w:rsidRPr="004676F3" w:rsidTr="00407FCC">
        <w:trPr>
          <w:trHeight w:val="2197"/>
        </w:trPr>
        <w:tc>
          <w:tcPr>
            <w:tcW w:w="709" w:type="dxa"/>
          </w:tcPr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325006" w:rsidRDefault="00325006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019" w:type="dxa"/>
          </w:tcPr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43" w:type="dxa"/>
          </w:tcPr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</w:tcPr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</w:tc>
        <w:tc>
          <w:tcPr>
            <w:tcW w:w="1701" w:type="dxa"/>
          </w:tcPr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325006" w:rsidRDefault="00325006" w:rsidP="006622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25006" w:rsidRDefault="00325006" w:rsidP="006622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325006" w:rsidRDefault="00325006" w:rsidP="006622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325006" w:rsidRPr="00C37A3E" w:rsidRDefault="00325006" w:rsidP="0066229C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325006" w:rsidRDefault="00325006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  <w:p w:rsidR="00325006" w:rsidRDefault="00325006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325006" w:rsidRPr="00C37A3E" w:rsidRDefault="00325006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739" w:type="dxa"/>
          </w:tcPr>
          <w:p w:rsidR="00325006" w:rsidRDefault="00325006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25006" w:rsidRDefault="00325006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325006" w:rsidRPr="00C37A3E" w:rsidRDefault="00325006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325006" w:rsidRPr="00404474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325006" w:rsidRPr="0082707F" w:rsidRDefault="008270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07F">
              <w:rPr>
                <w:rFonts w:ascii="Times New Roman" w:hAnsi="Times New Roman" w:cs="Times New Roman"/>
              </w:rPr>
              <w:t>272442,80</w:t>
            </w:r>
          </w:p>
        </w:tc>
        <w:tc>
          <w:tcPr>
            <w:tcW w:w="2126" w:type="dxa"/>
          </w:tcPr>
          <w:p w:rsidR="00325006" w:rsidRDefault="00325006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676F3" w:rsidTr="0057171E">
        <w:tc>
          <w:tcPr>
            <w:tcW w:w="709" w:type="dxa"/>
          </w:tcPr>
          <w:p w:rsidR="00F10499" w:rsidRPr="004676F3" w:rsidRDefault="00AB380A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1049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</w:tcPr>
          <w:p w:rsidR="00F10499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Петровна</w:t>
            </w:r>
          </w:p>
        </w:tc>
        <w:tc>
          <w:tcPr>
            <w:tcW w:w="2019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Управляющий делами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F10499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возделывания </w:t>
            </w:r>
            <w:proofErr w:type="spellStart"/>
            <w:r>
              <w:rPr>
                <w:rFonts w:ascii="Times New Roman" w:hAnsi="Times New Roman" w:cs="Times New Roman"/>
              </w:rPr>
              <w:t>сельскохозяйствен</w:t>
            </w:r>
            <w:proofErr w:type="spellEnd"/>
          </w:p>
          <w:p w:rsidR="00F10499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культур</w:t>
            </w:r>
          </w:p>
          <w:p w:rsidR="00C37A3E" w:rsidRDefault="00C37A3E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</w:tcPr>
          <w:p w:rsidR="00F10499" w:rsidRPr="00847E60" w:rsidRDefault="00F10499" w:rsidP="00407F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10499" w:rsidRDefault="00F10499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в праве  </w:t>
            </w:r>
            <w:r w:rsidRPr="00847E60">
              <w:rPr>
                <w:rFonts w:ascii="Times New Roman" w:hAnsi="Times New Roman" w:cs="Times New Roman"/>
              </w:rPr>
              <w:t xml:space="preserve"> 1/242</w:t>
            </w: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37A3E" w:rsidRDefault="00C37A3E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701" w:type="dxa"/>
          </w:tcPr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37A3E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10499" w:rsidRDefault="00FC6AE5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9E6B5F" w:rsidRDefault="009E6B5F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6B5F" w:rsidRDefault="009E6B5F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E6B5F" w:rsidRDefault="009E6B5F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</w:tcPr>
          <w:p w:rsidR="00F10499" w:rsidRDefault="00FC6AE5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39" w:type="dxa"/>
          </w:tcPr>
          <w:p w:rsidR="00F10499" w:rsidRDefault="00FC6AE5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10499" w:rsidRPr="0082707F" w:rsidRDefault="0082707F" w:rsidP="00FC6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07F">
              <w:rPr>
                <w:rFonts w:ascii="Times New Roman" w:hAnsi="Times New Roman" w:cs="Times New Roman"/>
              </w:rPr>
              <w:t>266982,74</w:t>
            </w:r>
          </w:p>
        </w:tc>
        <w:tc>
          <w:tcPr>
            <w:tcW w:w="2126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676F3" w:rsidTr="0057171E">
        <w:tc>
          <w:tcPr>
            <w:tcW w:w="709" w:type="dxa"/>
          </w:tcPr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F10499" w:rsidRPr="004676F3" w:rsidRDefault="00F10499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10499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F10499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10499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9E6B5F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01" w:type="dxa"/>
          </w:tcPr>
          <w:p w:rsidR="00F10499" w:rsidRPr="00404474" w:rsidRDefault="009E6B5F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10499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сельскохозяйственных культур</w:t>
            </w:r>
          </w:p>
          <w:p w:rsidR="00F10499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FC6AE5" w:rsidRPr="00404474" w:rsidRDefault="00FC6AE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</w:tc>
        <w:tc>
          <w:tcPr>
            <w:tcW w:w="954" w:type="dxa"/>
            <w:gridSpan w:val="2"/>
          </w:tcPr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73305,7</w:t>
            </w: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30,2</w:t>
            </w:r>
          </w:p>
          <w:p w:rsidR="00FC6AE5" w:rsidRPr="00404474" w:rsidRDefault="00FC6AE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</w:tc>
        <w:tc>
          <w:tcPr>
            <w:tcW w:w="1739" w:type="dxa"/>
          </w:tcPr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FC6AE5" w:rsidRDefault="00FC6AE5" w:rsidP="00FC6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C6AE5" w:rsidRPr="00404474" w:rsidRDefault="00FC6AE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10499" w:rsidRPr="009E6B5F" w:rsidRDefault="009E6B5F" w:rsidP="00FC6AE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6B5F">
              <w:rPr>
                <w:rFonts w:ascii="Times New Roman" w:hAnsi="Times New Roman" w:cs="Times New Roman"/>
              </w:rPr>
              <w:t>96180,00</w:t>
            </w:r>
          </w:p>
        </w:tc>
        <w:tc>
          <w:tcPr>
            <w:tcW w:w="2126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AB380A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  <w:r w:rsidR="00F1049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AB380A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Гиндуллина Лилия </w:t>
            </w:r>
            <w:proofErr w:type="spellStart"/>
            <w:r>
              <w:rPr>
                <w:rFonts w:ascii="Times New Roman" w:hAnsi="Times New Roman" w:cs="Times New Roman"/>
              </w:rPr>
              <w:t>Ахияровна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222B7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1 </w:t>
            </w:r>
            <w:r w:rsidR="00F10499">
              <w:rPr>
                <w:rFonts w:ascii="Times New Roman" w:hAnsi="Times New Roman" w:cs="Times New Roman"/>
              </w:rPr>
              <w:t>категории администрации сельского поселения Байкинский сельсовет</w:t>
            </w:r>
            <w:r w:rsidR="00F10499"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9E6B5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</w:t>
            </w:r>
            <w:r w:rsidR="009E6B5F">
              <w:rPr>
                <w:rFonts w:ascii="Times New Roman" w:hAnsi="Times New Roman" w:cs="Times New Roman"/>
              </w:rPr>
              <w:t>для строительства индивидуального жилого дома и ведения личного подсобного хозяйства</w:t>
            </w:r>
          </w:p>
          <w:p w:rsidR="009E6B5F" w:rsidRDefault="009E6B5F" w:rsidP="009E6B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9E6B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847E60" w:rsidRDefault="00F10499" w:rsidP="001179C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</w:t>
            </w:r>
            <w:r w:rsidR="009E6B5F">
              <w:rPr>
                <w:rFonts w:ascii="Times New Roman" w:hAnsi="Times New Roman" w:cs="Times New Roman"/>
              </w:rPr>
              <w:t>4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847E60" w:rsidRDefault="009E6B5F" w:rsidP="009E6B5F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9E6B5F" w:rsidRDefault="009E6B5F" w:rsidP="009E6B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9E6B5F" w:rsidRPr="00404474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1489,0</w:t>
            </w: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Pr="00404474" w:rsidRDefault="009E6B5F" w:rsidP="009E6B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10499" w:rsidRDefault="009E6B5F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F10499" w:rsidRDefault="009E6B5F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10499" w:rsidRPr="00404474" w:rsidRDefault="00F10499" w:rsidP="009E6B5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</w:t>
            </w:r>
            <w:r w:rsidR="00F10499">
              <w:rPr>
                <w:rFonts w:ascii="Times New Roman" w:hAnsi="Times New Roman" w:cs="Times New Roman"/>
              </w:rPr>
              <w:t>,0</w:t>
            </w:r>
          </w:p>
          <w:p w:rsidR="00F10499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9E6B5F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,0</w:t>
            </w:r>
          </w:p>
          <w:p w:rsidR="00F10499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  <w:r w:rsidR="00F10499">
              <w:rPr>
                <w:rFonts w:ascii="Times New Roman" w:hAnsi="Times New Roman" w:cs="Times New Roman"/>
              </w:rPr>
              <w:t>,0</w:t>
            </w:r>
          </w:p>
          <w:p w:rsidR="00821147" w:rsidRDefault="00821147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21147" w:rsidRDefault="00821147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325006" w:rsidRPr="00404474" w:rsidRDefault="00325006" w:rsidP="009E6B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Pr="00404474" w:rsidRDefault="00F10499" w:rsidP="009E6B5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1179C1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821147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221757,55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AB380A" w:rsidP="00AB38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F1049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Шангареева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Регина </w:t>
            </w:r>
            <w:proofErr w:type="spellStart"/>
            <w:r>
              <w:rPr>
                <w:rFonts w:ascii="Times New Roman" w:hAnsi="Times New Roman" w:cs="Times New Roman"/>
              </w:rPr>
              <w:t>Расимовна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Секретарь Совета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8211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3B23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668B3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10499">
              <w:rPr>
                <w:rFonts w:ascii="Times New Roman" w:hAnsi="Times New Roman" w:cs="Times New Roman"/>
              </w:rPr>
              <w:t>вартира</w:t>
            </w:r>
            <w:r>
              <w:rPr>
                <w:rFonts w:ascii="Times New Roman" w:hAnsi="Times New Roman" w:cs="Times New Roman"/>
              </w:rPr>
              <w:t xml:space="preserve"> двухкомнатная</w:t>
            </w:r>
          </w:p>
          <w:p w:rsidR="00F10499" w:rsidRDefault="00F10499" w:rsidP="003B23C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29727F">
              <w:rPr>
                <w:rFonts w:ascii="Times New Roman" w:hAnsi="Times New Roman" w:cs="Times New Roman"/>
              </w:rPr>
              <w:t xml:space="preserve"> для строительства индивидуального жилого дома</w:t>
            </w:r>
          </w:p>
          <w:p w:rsidR="0029727F" w:rsidRDefault="0029727F" w:rsidP="003B23C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F10499" w:rsidRPr="00404474" w:rsidRDefault="00F668B3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размещения домов индивидуальной жилой застройки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B3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21147">
              <w:rPr>
                <w:rFonts w:ascii="Times New Roman" w:hAnsi="Times New Roman" w:cs="Times New Roman"/>
              </w:rPr>
              <w:t>2,2</w:t>
            </w:r>
          </w:p>
          <w:p w:rsidR="00F10499" w:rsidRDefault="00F10499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  <w:p w:rsidR="0029727F" w:rsidRDefault="0029727F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  <w:p w:rsidR="00F668B3" w:rsidRDefault="00F668B3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668B3" w:rsidRPr="00404474" w:rsidRDefault="00F668B3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1337,0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68B3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668B3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668B3" w:rsidRPr="00404474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F668B3" w:rsidRDefault="00F668B3" w:rsidP="003B23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68B3">
              <w:rPr>
                <w:rFonts w:ascii="Times New Roman" w:hAnsi="Times New Roman" w:cs="Times New Roman"/>
              </w:rPr>
              <w:t>532046,26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F10499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29727F">
              <w:rPr>
                <w:rFonts w:ascii="Times New Roman" w:hAnsi="Times New Roman" w:cs="Times New Roman"/>
              </w:rPr>
              <w:t xml:space="preserve"> для строительства индивидуального жилого дома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29727F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9C3C5C" w:rsidRDefault="009C3C5C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размещения домов индивидуальной жилой застройки</w:t>
            </w:r>
          </w:p>
          <w:p w:rsidR="009C3C5C" w:rsidRDefault="009C3C5C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B2022E" w:rsidRPr="00404474" w:rsidRDefault="00B2022E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1337,0</w:t>
            </w: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32,2</w:t>
            </w:r>
          </w:p>
          <w:p w:rsidR="00B2022E" w:rsidRPr="00404474" w:rsidRDefault="00B2022E" w:rsidP="00B2022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29727F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C3C5C" w:rsidRDefault="009C3C5C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2022E" w:rsidRPr="00404474" w:rsidRDefault="00B2022E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8E41E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автомобиль: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EED">
              <w:rPr>
                <w:rFonts w:ascii="Times New Roman" w:hAnsi="Times New Roman" w:cs="Times New Roman"/>
              </w:rPr>
              <w:t>ВАЗ – 21093</w:t>
            </w:r>
          </w:p>
          <w:p w:rsidR="00F668B3" w:rsidRPr="00F668B3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68B3">
              <w:rPr>
                <w:rFonts w:ascii="Times New Roman" w:hAnsi="Times New Roman" w:cs="Times New Roman"/>
              </w:rPr>
              <w:t>ВАЗ 21213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F668B3" w:rsidRDefault="00F668B3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68B3">
              <w:rPr>
                <w:rFonts w:ascii="Times New Roman" w:hAnsi="Times New Roman" w:cs="Times New Roman"/>
              </w:rPr>
              <w:t>694 057,62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B2022E" w:rsidRPr="00404474" w:rsidTr="00821147">
        <w:trPr>
          <w:trHeight w:val="5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676F3" w:rsidRDefault="00B2022E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Default="00B2022E" w:rsidP="003B628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B2022E" w:rsidRDefault="00B2022E" w:rsidP="003B628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размещения домов индивидуальной жилой застройки</w:t>
            </w:r>
          </w:p>
          <w:p w:rsidR="00B2022E" w:rsidRDefault="00B2022E" w:rsidP="003B62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Квартира </w:t>
            </w:r>
          </w:p>
          <w:p w:rsidR="00B2022E" w:rsidRPr="00404474" w:rsidRDefault="00B2022E" w:rsidP="003B628B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1500,0</w:t>
            </w: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1337,0</w:t>
            </w: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32,2</w:t>
            </w:r>
          </w:p>
          <w:p w:rsidR="00B2022E" w:rsidRPr="00404474" w:rsidRDefault="00B2022E" w:rsidP="003B62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2022E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B2022E" w:rsidRPr="00404474" w:rsidRDefault="00B2022E" w:rsidP="003B62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22E" w:rsidRPr="00404474" w:rsidRDefault="00B2022E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9727F" w:rsidRPr="00404474" w:rsidTr="00821147">
        <w:trPr>
          <w:trHeight w:val="5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676F3" w:rsidRDefault="0029727F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29727F" w:rsidRDefault="0029727F" w:rsidP="0029727F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</w:t>
            </w:r>
            <w:r>
              <w:rPr>
                <w:rFonts w:ascii="Times New Roman" w:hAnsi="Times New Roman" w:cs="Times New Roman"/>
              </w:rPr>
              <w:lastRenderedPageBreak/>
              <w:t>для строительства индивидуального жилого дома</w:t>
            </w:r>
          </w:p>
          <w:p w:rsidR="0029727F" w:rsidRPr="00404474" w:rsidRDefault="0029727F" w:rsidP="0066229C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9C3C5C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32,2</w:t>
            </w: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Pr="00404474" w:rsidRDefault="0029727F" w:rsidP="0029727F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1500,0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9727F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B380A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  <w:r w:rsidR="0029727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Асапова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Лиана </w:t>
            </w:r>
            <w:proofErr w:type="spellStart"/>
            <w:r>
              <w:rPr>
                <w:rFonts w:ascii="Times New Roman" w:hAnsi="Times New Roman" w:cs="Times New Roman"/>
              </w:rPr>
              <w:t>Ирековна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2категории по работе с молодежью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4B78DB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9727F">
              <w:rPr>
                <w:rFonts w:ascii="Times New Roman" w:hAnsi="Times New Roman" w:cs="Times New Roman"/>
              </w:rPr>
              <w:t>вартира</w:t>
            </w:r>
            <w:r>
              <w:rPr>
                <w:rFonts w:ascii="Times New Roman" w:hAnsi="Times New Roman" w:cs="Times New Roman"/>
              </w:rPr>
              <w:t xml:space="preserve"> однокомнатная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 1/4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C76158">
              <w:rPr>
                <w:rFonts w:ascii="Times New Roman" w:hAnsi="Times New Roman" w:cs="Times New Roman"/>
              </w:rPr>
              <w:t xml:space="preserve"> для ведения личного подсобного хозяйства</w:t>
            </w:r>
          </w:p>
          <w:p w:rsidR="0029727F" w:rsidRDefault="0029727F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C02E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  <w:p w:rsidR="0029727F" w:rsidRDefault="0029727F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B03F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B03F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B78DB" w:rsidRDefault="004B78DB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B78DB">
              <w:rPr>
                <w:rFonts w:ascii="Times New Roman" w:hAnsi="Times New Roman" w:cs="Times New Roman"/>
              </w:rPr>
              <w:t>42230,94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29727F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B380A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29727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Петунина Лиана </w:t>
            </w:r>
            <w:proofErr w:type="spellStart"/>
            <w:r>
              <w:rPr>
                <w:rFonts w:ascii="Times New Roman" w:hAnsi="Times New Roman" w:cs="Times New Roman"/>
              </w:rPr>
              <w:t>Минифагитовна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Секретарь Совета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C76158">
              <w:rPr>
                <w:rFonts w:ascii="Times New Roman" w:hAnsi="Times New Roman" w:cs="Times New Roman"/>
              </w:rPr>
              <w:t xml:space="preserve"> для ведения личного подсобного хозяйства</w:t>
            </w:r>
          </w:p>
          <w:p w:rsidR="0029727F" w:rsidRDefault="0029727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  <w:r w:rsidR="00AF7BD9">
              <w:rPr>
                <w:rFonts w:ascii="Times New Roman" w:hAnsi="Times New Roman" w:cs="Times New Roman"/>
              </w:rPr>
              <w:t xml:space="preserve"> двухкомнатная</w:t>
            </w:r>
          </w:p>
          <w:p w:rsidR="009E6B5F" w:rsidRDefault="009E6B5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6B5F" w:rsidRDefault="009E6B5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E6B5F" w:rsidRDefault="009E6B5F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совместная </w:t>
            </w: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FC34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FC34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E6B5F" w:rsidRDefault="009E6B5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158" w:rsidRDefault="00C76158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158" w:rsidRDefault="00C76158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158" w:rsidRDefault="00C76158" w:rsidP="00C02E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Автомобили:</w:t>
            </w:r>
          </w:p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DAIHATSU</w:t>
            </w:r>
            <w:r w:rsidRPr="00C02E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PYZAR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9727F" w:rsidRPr="00C02E8B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2E8B">
              <w:rPr>
                <w:rFonts w:ascii="Times New Roman" w:hAnsi="Times New Roman" w:cs="Times New Roman"/>
                <w:sz w:val="20"/>
                <w:szCs w:val="20"/>
              </w:rPr>
              <w:t xml:space="preserve">ХУНДАЙ </w:t>
            </w: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ACCENT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C02E8B" w:rsidRDefault="00AF7BD9" w:rsidP="00C7615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213318,38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9727F" w:rsidRPr="00404474" w:rsidTr="00AF7BD9">
        <w:trPr>
          <w:trHeight w:val="27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676F3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676F3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9727F">
              <w:rPr>
                <w:rFonts w:ascii="Times New Roman" w:hAnsi="Times New Roman" w:cs="Times New Roman"/>
              </w:rPr>
              <w:t>вартира</w:t>
            </w:r>
            <w:r>
              <w:rPr>
                <w:rFonts w:ascii="Times New Roman" w:hAnsi="Times New Roman" w:cs="Times New Roman"/>
              </w:rPr>
              <w:t xml:space="preserve"> двухкомнатная</w:t>
            </w:r>
          </w:p>
          <w:p w:rsidR="0029727F" w:rsidRDefault="0029727F" w:rsidP="00C02E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C76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C76158">
              <w:rPr>
                <w:rFonts w:ascii="Times New Roman" w:hAnsi="Times New Roman" w:cs="Times New Roman"/>
              </w:rPr>
              <w:t xml:space="preserve"> для ведения личного подсобного хозяйства</w:t>
            </w:r>
          </w:p>
          <w:p w:rsidR="00AF7BD9" w:rsidRDefault="00AF7BD9" w:rsidP="00C76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Pr="00404474" w:rsidRDefault="00AF7BD9" w:rsidP="00AF7BD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AF7BD9" w:rsidRDefault="00AF7BD9" w:rsidP="00C02E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29727F" w:rsidRDefault="0029727F" w:rsidP="00C02E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совместная </w:t>
            </w:r>
          </w:p>
          <w:p w:rsidR="0029727F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F7BD9" w:rsidRPr="00404474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  <w:p w:rsidR="0029727F" w:rsidRDefault="0029727F" w:rsidP="00C02E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C02E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29727F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C76158">
              <w:rPr>
                <w:rFonts w:ascii="Times New Roman" w:hAnsi="Times New Roman" w:cs="Times New Roman"/>
              </w:rPr>
              <w:t xml:space="preserve"> для ведения личного подсобного хозяйства</w:t>
            </w:r>
          </w:p>
          <w:p w:rsidR="0029727F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29727F" w:rsidRPr="00404474" w:rsidRDefault="0029727F" w:rsidP="00FC34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49,0</w:t>
            </w: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2267,0</w:t>
            </w: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29727F" w:rsidRPr="00404474" w:rsidRDefault="0029727F" w:rsidP="00FC34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9727F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676F3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AF7BD9" w:rsidP="00FC34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29727F">
              <w:rPr>
                <w:rFonts w:ascii="Times New Roman" w:hAnsi="Times New Roman" w:cs="Times New Roman"/>
              </w:rPr>
              <w:t>вартира</w:t>
            </w:r>
            <w:r>
              <w:rPr>
                <w:rFonts w:ascii="Times New Roman" w:hAnsi="Times New Roman" w:cs="Times New Roman"/>
              </w:rPr>
              <w:t xml:space="preserve"> двухкомнатная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FC34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</w:t>
            </w:r>
            <w:r w:rsidR="00C76158">
              <w:rPr>
                <w:rFonts w:ascii="Times New Roman" w:hAnsi="Times New Roman" w:cs="Times New Roman"/>
              </w:rPr>
              <w:t xml:space="preserve"> для ведения личного подсобного хозяйства</w:t>
            </w:r>
          </w:p>
          <w:p w:rsidR="00AF7BD9" w:rsidRDefault="00AF7BD9" w:rsidP="00C7615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9727F" w:rsidRPr="00404474" w:rsidRDefault="00C76158" w:rsidP="00C7615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</w:t>
            </w:r>
            <w:r w:rsidR="0029727F">
              <w:rPr>
                <w:rFonts w:ascii="Times New Roman" w:hAnsi="Times New Roman" w:cs="Times New Roman"/>
              </w:rPr>
              <w:t>,0</w:t>
            </w: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Pr="00404474" w:rsidRDefault="00AF7BD9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76158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9727F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9727F" w:rsidRPr="00404474" w:rsidRDefault="00C76158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AF7BD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676F3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двухкомнатная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Default="00AF7BD9" w:rsidP="003B0AA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AF7BD9" w:rsidRDefault="00AF7BD9" w:rsidP="003B0AA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AF7BD9" w:rsidRPr="00404474" w:rsidRDefault="00AF7BD9" w:rsidP="003B0AA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Default="00AF7BD9" w:rsidP="003B0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AF7BD9" w:rsidRDefault="00AF7BD9" w:rsidP="003B0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B0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3B0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Pr="00404474" w:rsidRDefault="00AF7BD9" w:rsidP="003B0AA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BD9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BD9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F7BD9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AF7BD9" w:rsidRPr="00404474" w:rsidRDefault="00AF7BD9" w:rsidP="0066229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7BD9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29727F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B380A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="0029727F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B380A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Серебренникова Елена Викторовна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1</w:t>
            </w:r>
            <w:r w:rsidR="0029727F">
              <w:rPr>
                <w:rFonts w:ascii="Times New Roman" w:hAnsi="Times New Roman" w:cs="Times New Roman"/>
              </w:rPr>
              <w:t xml:space="preserve"> категории по работе с молодежью </w:t>
            </w:r>
            <w:r w:rsidR="0029727F">
              <w:rPr>
                <w:rFonts w:ascii="Times New Roman" w:hAnsi="Times New Roman" w:cs="Times New Roman"/>
              </w:rPr>
              <w:lastRenderedPageBreak/>
              <w:t>администрации сельского поселения Байкинский сельсовет</w:t>
            </w:r>
            <w:r w:rsidR="0029727F"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AE0" w:rsidRDefault="00DD2AE0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AE0" w:rsidRDefault="00DD2AE0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AE0" w:rsidRDefault="00DD2AE0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AE0" w:rsidRDefault="00DD2AE0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AF7BD9" w:rsidRDefault="00AF7BD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Сарай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AF7BD9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68,5</w:t>
            </w:r>
          </w:p>
          <w:p w:rsidR="00AF7BD9" w:rsidRDefault="00AF7BD9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2527,0</w:t>
            </w:r>
          </w:p>
          <w:p w:rsidR="000244AD" w:rsidRDefault="000244AD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  <w:p w:rsidR="000244AD" w:rsidRDefault="000244AD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18,0</w:t>
            </w:r>
          </w:p>
          <w:p w:rsidR="000244AD" w:rsidRDefault="000244AD" w:rsidP="00AF7B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60,0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8C182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  <w:p w:rsidR="000244AD" w:rsidRDefault="000244AD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244AD" w:rsidRDefault="000244AD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244AD" w:rsidRDefault="000244AD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244AD" w:rsidRDefault="000244AD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404474" w:rsidRDefault="0029727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Pr="00AF7BD9" w:rsidRDefault="00AF7BD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F7BD9">
              <w:rPr>
                <w:rFonts w:ascii="Times New Roman" w:hAnsi="Times New Roman" w:cs="Times New Roman"/>
              </w:rPr>
              <w:t>35262,97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727F" w:rsidRDefault="008C182F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3D71B2" w:rsidRDefault="003D71B2" w:rsidP="00BA5F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1B2" w:rsidRDefault="003D71B2" w:rsidP="00BA5F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D71B2" w:rsidSect="00BA5F39">
      <w:endnotePr>
        <w:numFmt w:val="decimal"/>
      </w:endnotePr>
      <w:type w:val="continuous"/>
      <w:pgSz w:w="23814" w:h="16840" w:orient="landscape" w:code="8"/>
      <w:pgMar w:top="1418" w:right="1134" w:bottom="567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A2D" w:rsidRDefault="000E3A2D" w:rsidP="00AD345F">
      <w:pPr>
        <w:spacing w:after="0" w:line="240" w:lineRule="auto"/>
      </w:pPr>
      <w:r>
        <w:separator/>
      </w:r>
    </w:p>
  </w:endnote>
  <w:endnote w:type="continuationSeparator" w:id="0">
    <w:p w:rsidR="000E3A2D" w:rsidRDefault="000E3A2D" w:rsidP="00AD345F">
      <w:pPr>
        <w:spacing w:after="0" w:line="240" w:lineRule="auto"/>
      </w:pPr>
      <w:r>
        <w:continuationSeparator/>
      </w:r>
    </w:p>
  </w:endnote>
  <w:endnote w:id="1">
    <w:p w:rsidR="003D71B2" w:rsidRDefault="003D71B2">
      <w:pPr>
        <w:pStyle w:val="a7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A2D" w:rsidRDefault="000E3A2D" w:rsidP="00AD345F">
      <w:pPr>
        <w:spacing w:after="0" w:line="240" w:lineRule="auto"/>
      </w:pPr>
      <w:r>
        <w:separator/>
      </w:r>
    </w:p>
  </w:footnote>
  <w:footnote w:type="continuationSeparator" w:id="0">
    <w:p w:rsidR="000E3A2D" w:rsidRDefault="000E3A2D" w:rsidP="00AD3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F39"/>
    <w:rsid w:val="000036D8"/>
    <w:rsid w:val="0002181C"/>
    <w:rsid w:val="000244AD"/>
    <w:rsid w:val="00031C10"/>
    <w:rsid w:val="000416B1"/>
    <w:rsid w:val="00042CC1"/>
    <w:rsid w:val="0004390B"/>
    <w:rsid w:val="00045960"/>
    <w:rsid w:val="000505BF"/>
    <w:rsid w:val="00060425"/>
    <w:rsid w:val="00065F78"/>
    <w:rsid w:val="00066047"/>
    <w:rsid w:val="000661A0"/>
    <w:rsid w:val="000C19C2"/>
    <w:rsid w:val="000D38D5"/>
    <w:rsid w:val="000D6055"/>
    <w:rsid w:val="000E3A2D"/>
    <w:rsid w:val="000E517D"/>
    <w:rsid w:val="000F7C08"/>
    <w:rsid w:val="0010339D"/>
    <w:rsid w:val="00104737"/>
    <w:rsid w:val="001057A8"/>
    <w:rsid w:val="00105E16"/>
    <w:rsid w:val="00113039"/>
    <w:rsid w:val="00114926"/>
    <w:rsid w:val="001179C1"/>
    <w:rsid w:val="00144876"/>
    <w:rsid w:val="00155011"/>
    <w:rsid w:val="00157EAD"/>
    <w:rsid w:val="00161572"/>
    <w:rsid w:val="00166952"/>
    <w:rsid w:val="00173A4D"/>
    <w:rsid w:val="001751F6"/>
    <w:rsid w:val="001840A3"/>
    <w:rsid w:val="00194856"/>
    <w:rsid w:val="001954BF"/>
    <w:rsid w:val="001A50DC"/>
    <w:rsid w:val="001A6C2E"/>
    <w:rsid w:val="001C5F1E"/>
    <w:rsid w:val="001D5F18"/>
    <w:rsid w:val="001F33BA"/>
    <w:rsid w:val="00207902"/>
    <w:rsid w:val="0021046C"/>
    <w:rsid w:val="00211B08"/>
    <w:rsid w:val="002138C3"/>
    <w:rsid w:val="00222B7E"/>
    <w:rsid w:val="00225623"/>
    <w:rsid w:val="00226037"/>
    <w:rsid w:val="002263A4"/>
    <w:rsid w:val="00233020"/>
    <w:rsid w:val="00233B5F"/>
    <w:rsid w:val="00264C6C"/>
    <w:rsid w:val="00265C8C"/>
    <w:rsid w:val="00290E90"/>
    <w:rsid w:val="0029246C"/>
    <w:rsid w:val="00297211"/>
    <w:rsid w:val="0029727F"/>
    <w:rsid w:val="002B79A1"/>
    <w:rsid w:val="002C2493"/>
    <w:rsid w:val="002C40AC"/>
    <w:rsid w:val="002C6671"/>
    <w:rsid w:val="002D1185"/>
    <w:rsid w:val="002D56B5"/>
    <w:rsid w:val="002E17ED"/>
    <w:rsid w:val="002E58DC"/>
    <w:rsid w:val="002F0ECF"/>
    <w:rsid w:val="002F144A"/>
    <w:rsid w:val="002F4FCA"/>
    <w:rsid w:val="002F7C0C"/>
    <w:rsid w:val="003019E7"/>
    <w:rsid w:val="003144E4"/>
    <w:rsid w:val="00325006"/>
    <w:rsid w:val="00346C9F"/>
    <w:rsid w:val="0034702A"/>
    <w:rsid w:val="0036097C"/>
    <w:rsid w:val="00370725"/>
    <w:rsid w:val="003726F0"/>
    <w:rsid w:val="00394612"/>
    <w:rsid w:val="003B23C2"/>
    <w:rsid w:val="003B5284"/>
    <w:rsid w:val="003B6C84"/>
    <w:rsid w:val="003B79B0"/>
    <w:rsid w:val="003C4A53"/>
    <w:rsid w:val="003C5BD0"/>
    <w:rsid w:val="003D71B2"/>
    <w:rsid w:val="003E5BA3"/>
    <w:rsid w:val="003F7421"/>
    <w:rsid w:val="00404474"/>
    <w:rsid w:val="0040738B"/>
    <w:rsid w:val="00407FCC"/>
    <w:rsid w:val="00427338"/>
    <w:rsid w:val="00435193"/>
    <w:rsid w:val="0045275F"/>
    <w:rsid w:val="00452920"/>
    <w:rsid w:val="0046439D"/>
    <w:rsid w:val="004676F3"/>
    <w:rsid w:val="00473B16"/>
    <w:rsid w:val="004809A8"/>
    <w:rsid w:val="00483BDE"/>
    <w:rsid w:val="00484BD0"/>
    <w:rsid w:val="00494000"/>
    <w:rsid w:val="004976FD"/>
    <w:rsid w:val="004A6037"/>
    <w:rsid w:val="004A6555"/>
    <w:rsid w:val="004B729F"/>
    <w:rsid w:val="004B78DB"/>
    <w:rsid w:val="004C1635"/>
    <w:rsid w:val="004C1D6D"/>
    <w:rsid w:val="004F3A40"/>
    <w:rsid w:val="004F79DE"/>
    <w:rsid w:val="0051577D"/>
    <w:rsid w:val="005229CF"/>
    <w:rsid w:val="005246FB"/>
    <w:rsid w:val="00534E92"/>
    <w:rsid w:val="00556D14"/>
    <w:rsid w:val="0057171E"/>
    <w:rsid w:val="005803E1"/>
    <w:rsid w:val="00591375"/>
    <w:rsid w:val="00595030"/>
    <w:rsid w:val="00595D87"/>
    <w:rsid w:val="005A5741"/>
    <w:rsid w:val="005B7E00"/>
    <w:rsid w:val="005D6536"/>
    <w:rsid w:val="005F2E8C"/>
    <w:rsid w:val="005F4DF2"/>
    <w:rsid w:val="006506BF"/>
    <w:rsid w:val="00654699"/>
    <w:rsid w:val="00664FB2"/>
    <w:rsid w:val="006955BA"/>
    <w:rsid w:val="006A0995"/>
    <w:rsid w:val="006A22A8"/>
    <w:rsid w:val="006A328A"/>
    <w:rsid w:val="006B41A9"/>
    <w:rsid w:val="006C12FF"/>
    <w:rsid w:val="006E1E9C"/>
    <w:rsid w:val="006E6E73"/>
    <w:rsid w:val="006F015D"/>
    <w:rsid w:val="006F4007"/>
    <w:rsid w:val="006F4519"/>
    <w:rsid w:val="00717D82"/>
    <w:rsid w:val="00721031"/>
    <w:rsid w:val="00726FCF"/>
    <w:rsid w:val="00737858"/>
    <w:rsid w:val="00740698"/>
    <w:rsid w:val="00747151"/>
    <w:rsid w:val="007653D0"/>
    <w:rsid w:val="00765FED"/>
    <w:rsid w:val="00781347"/>
    <w:rsid w:val="00784119"/>
    <w:rsid w:val="007874B0"/>
    <w:rsid w:val="0079679F"/>
    <w:rsid w:val="007A0ADB"/>
    <w:rsid w:val="007A0F04"/>
    <w:rsid w:val="007A1767"/>
    <w:rsid w:val="007B0988"/>
    <w:rsid w:val="007D298F"/>
    <w:rsid w:val="007E0DD8"/>
    <w:rsid w:val="007F3993"/>
    <w:rsid w:val="0081083A"/>
    <w:rsid w:val="00812C9E"/>
    <w:rsid w:val="00820C23"/>
    <w:rsid w:val="00821147"/>
    <w:rsid w:val="00826661"/>
    <w:rsid w:val="0082707F"/>
    <w:rsid w:val="00837C3B"/>
    <w:rsid w:val="00842BF1"/>
    <w:rsid w:val="00847E60"/>
    <w:rsid w:val="00851EED"/>
    <w:rsid w:val="0086226C"/>
    <w:rsid w:val="00863945"/>
    <w:rsid w:val="00873F8A"/>
    <w:rsid w:val="008870F4"/>
    <w:rsid w:val="00887F28"/>
    <w:rsid w:val="00891B88"/>
    <w:rsid w:val="008A20C9"/>
    <w:rsid w:val="008A56E8"/>
    <w:rsid w:val="008B30A5"/>
    <w:rsid w:val="008B6034"/>
    <w:rsid w:val="008C182F"/>
    <w:rsid w:val="008D0AD1"/>
    <w:rsid w:val="008D2553"/>
    <w:rsid w:val="008E41ED"/>
    <w:rsid w:val="0090419E"/>
    <w:rsid w:val="0092080F"/>
    <w:rsid w:val="009254F7"/>
    <w:rsid w:val="00927944"/>
    <w:rsid w:val="00931EE1"/>
    <w:rsid w:val="00943CC1"/>
    <w:rsid w:val="00962386"/>
    <w:rsid w:val="009752C7"/>
    <w:rsid w:val="009759E3"/>
    <w:rsid w:val="00976BA2"/>
    <w:rsid w:val="00977FF6"/>
    <w:rsid w:val="00983BA1"/>
    <w:rsid w:val="00986330"/>
    <w:rsid w:val="009874DF"/>
    <w:rsid w:val="00997017"/>
    <w:rsid w:val="009A42FA"/>
    <w:rsid w:val="009A4924"/>
    <w:rsid w:val="009B0D9F"/>
    <w:rsid w:val="009B752E"/>
    <w:rsid w:val="009C3C5C"/>
    <w:rsid w:val="009D1592"/>
    <w:rsid w:val="009E09D0"/>
    <w:rsid w:val="009E6B5F"/>
    <w:rsid w:val="009F27E8"/>
    <w:rsid w:val="009F6118"/>
    <w:rsid w:val="00A06D38"/>
    <w:rsid w:val="00A111CF"/>
    <w:rsid w:val="00A32ED4"/>
    <w:rsid w:val="00A473F7"/>
    <w:rsid w:val="00A910EF"/>
    <w:rsid w:val="00A92358"/>
    <w:rsid w:val="00A930EA"/>
    <w:rsid w:val="00A94391"/>
    <w:rsid w:val="00A96B2A"/>
    <w:rsid w:val="00AB380A"/>
    <w:rsid w:val="00AC1109"/>
    <w:rsid w:val="00AC35AB"/>
    <w:rsid w:val="00AC6180"/>
    <w:rsid w:val="00AD345F"/>
    <w:rsid w:val="00AE44DC"/>
    <w:rsid w:val="00AF4B42"/>
    <w:rsid w:val="00AF7BD9"/>
    <w:rsid w:val="00B03FD0"/>
    <w:rsid w:val="00B2022E"/>
    <w:rsid w:val="00B219B7"/>
    <w:rsid w:val="00B3010C"/>
    <w:rsid w:val="00B42803"/>
    <w:rsid w:val="00B45741"/>
    <w:rsid w:val="00B531C2"/>
    <w:rsid w:val="00B533D2"/>
    <w:rsid w:val="00B61464"/>
    <w:rsid w:val="00B657E0"/>
    <w:rsid w:val="00B73862"/>
    <w:rsid w:val="00B76D2F"/>
    <w:rsid w:val="00B84448"/>
    <w:rsid w:val="00B863DA"/>
    <w:rsid w:val="00B90F09"/>
    <w:rsid w:val="00B91DFE"/>
    <w:rsid w:val="00B96CD1"/>
    <w:rsid w:val="00BA246C"/>
    <w:rsid w:val="00BA2C53"/>
    <w:rsid w:val="00BA5F39"/>
    <w:rsid w:val="00BB531E"/>
    <w:rsid w:val="00BB6C3B"/>
    <w:rsid w:val="00BC07A5"/>
    <w:rsid w:val="00BE4BEA"/>
    <w:rsid w:val="00BF3AD1"/>
    <w:rsid w:val="00C02E8B"/>
    <w:rsid w:val="00C06968"/>
    <w:rsid w:val="00C2699D"/>
    <w:rsid w:val="00C37A3E"/>
    <w:rsid w:val="00C40A2E"/>
    <w:rsid w:val="00C449B2"/>
    <w:rsid w:val="00C51E87"/>
    <w:rsid w:val="00C556FC"/>
    <w:rsid w:val="00C76158"/>
    <w:rsid w:val="00C77925"/>
    <w:rsid w:val="00C90C4D"/>
    <w:rsid w:val="00C92FED"/>
    <w:rsid w:val="00CA1C4F"/>
    <w:rsid w:val="00CB07E0"/>
    <w:rsid w:val="00CB2EA9"/>
    <w:rsid w:val="00CB53C3"/>
    <w:rsid w:val="00CB5F36"/>
    <w:rsid w:val="00CC0081"/>
    <w:rsid w:val="00CC1666"/>
    <w:rsid w:val="00CD5C09"/>
    <w:rsid w:val="00CE294B"/>
    <w:rsid w:val="00CF1162"/>
    <w:rsid w:val="00D235A0"/>
    <w:rsid w:val="00D335FE"/>
    <w:rsid w:val="00D42671"/>
    <w:rsid w:val="00D44794"/>
    <w:rsid w:val="00D45654"/>
    <w:rsid w:val="00D51439"/>
    <w:rsid w:val="00D60208"/>
    <w:rsid w:val="00D606D4"/>
    <w:rsid w:val="00D74468"/>
    <w:rsid w:val="00D81638"/>
    <w:rsid w:val="00D91D4F"/>
    <w:rsid w:val="00D96B87"/>
    <w:rsid w:val="00DA0905"/>
    <w:rsid w:val="00DA0D76"/>
    <w:rsid w:val="00DA28B6"/>
    <w:rsid w:val="00DC75C3"/>
    <w:rsid w:val="00DD2AE0"/>
    <w:rsid w:val="00DF6C50"/>
    <w:rsid w:val="00E0110A"/>
    <w:rsid w:val="00E05CD4"/>
    <w:rsid w:val="00E23241"/>
    <w:rsid w:val="00E24F2F"/>
    <w:rsid w:val="00E47F0D"/>
    <w:rsid w:val="00E55738"/>
    <w:rsid w:val="00E571D1"/>
    <w:rsid w:val="00E661D4"/>
    <w:rsid w:val="00E67EEA"/>
    <w:rsid w:val="00E758A9"/>
    <w:rsid w:val="00E82B02"/>
    <w:rsid w:val="00EB2460"/>
    <w:rsid w:val="00EE2163"/>
    <w:rsid w:val="00EE67C9"/>
    <w:rsid w:val="00EE6F58"/>
    <w:rsid w:val="00F04C3C"/>
    <w:rsid w:val="00F10499"/>
    <w:rsid w:val="00F155DA"/>
    <w:rsid w:val="00F47EC9"/>
    <w:rsid w:val="00F51CDA"/>
    <w:rsid w:val="00F57CD3"/>
    <w:rsid w:val="00F60882"/>
    <w:rsid w:val="00F6655D"/>
    <w:rsid w:val="00F668B3"/>
    <w:rsid w:val="00F73091"/>
    <w:rsid w:val="00F752C4"/>
    <w:rsid w:val="00F8041E"/>
    <w:rsid w:val="00F84638"/>
    <w:rsid w:val="00F85A44"/>
    <w:rsid w:val="00F91FBC"/>
    <w:rsid w:val="00F93F93"/>
    <w:rsid w:val="00F94ABD"/>
    <w:rsid w:val="00F979F3"/>
    <w:rsid w:val="00F97E59"/>
    <w:rsid w:val="00FB0A50"/>
    <w:rsid w:val="00FB6FA6"/>
    <w:rsid w:val="00FB777B"/>
    <w:rsid w:val="00FC160B"/>
    <w:rsid w:val="00FC34F5"/>
    <w:rsid w:val="00FC6AE5"/>
    <w:rsid w:val="00FD0F8F"/>
    <w:rsid w:val="00FD4A92"/>
    <w:rsid w:val="00FE0014"/>
    <w:rsid w:val="00FF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C0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A5F3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rsid w:val="00AD345F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5">
    <w:name w:val="Текст сноски Знак"/>
    <w:link w:val="a4"/>
    <w:uiPriority w:val="99"/>
    <w:semiHidden/>
    <w:locked/>
    <w:rsid w:val="00AD345F"/>
    <w:rPr>
      <w:rFonts w:cs="Times New Roman"/>
      <w:sz w:val="20"/>
    </w:rPr>
  </w:style>
  <w:style w:type="character" w:styleId="a6">
    <w:name w:val="footnote reference"/>
    <w:uiPriority w:val="99"/>
    <w:semiHidden/>
    <w:rsid w:val="00AD345F"/>
    <w:rPr>
      <w:rFonts w:cs="Times New Roman"/>
      <w:vertAlign w:val="superscript"/>
    </w:rPr>
  </w:style>
  <w:style w:type="paragraph" w:styleId="a7">
    <w:name w:val="endnote text"/>
    <w:basedOn w:val="a"/>
    <w:link w:val="a8"/>
    <w:uiPriority w:val="99"/>
    <w:semiHidden/>
    <w:rsid w:val="003726F0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8">
    <w:name w:val="Текст концевой сноски Знак"/>
    <w:link w:val="a7"/>
    <w:uiPriority w:val="99"/>
    <w:semiHidden/>
    <w:locked/>
    <w:rsid w:val="003726F0"/>
    <w:rPr>
      <w:rFonts w:cs="Times New Roman"/>
      <w:sz w:val="20"/>
    </w:rPr>
  </w:style>
  <w:style w:type="character" w:styleId="a9">
    <w:name w:val="endnote reference"/>
    <w:uiPriority w:val="99"/>
    <w:semiHidden/>
    <w:rsid w:val="003726F0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848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расходах, об имуществе</vt:lpstr>
    </vt:vector>
  </TitlesOfParts>
  <Company>Hewlett-Packard Company</Company>
  <LinksUpToDate>false</LinksUpToDate>
  <CharactersWithSpaces>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 об имуществе</dc:title>
  <dc:subject/>
  <dc:creator>S.KONOV</dc:creator>
  <cp:keywords/>
  <dc:description/>
  <cp:lastModifiedBy>Елена</cp:lastModifiedBy>
  <cp:revision>15</cp:revision>
  <cp:lastPrinted>2014-05-12T03:53:00Z</cp:lastPrinted>
  <dcterms:created xsi:type="dcterms:W3CDTF">2016-03-09T14:06:00Z</dcterms:created>
  <dcterms:modified xsi:type="dcterms:W3CDTF">2018-09-05T04:09:00Z</dcterms:modified>
</cp:coreProperties>
</file>